
<file path=[Content_Types].xml><?xml version="1.0" encoding="utf-8"?>
<Types xmlns="http://schemas.openxmlformats.org/package/2006/content-types">
  <Default Extension="emf" ContentType="image/x-emf"/>
  <Default Extension="jpeg" ContentType="image/jpeg"/>
  <Default Extension="jpg&amp;ehk=3NPTvSx5QkmmFJR60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BB0BD" w14:textId="77777777" w:rsidR="00DA6559" w:rsidRDefault="00DA6559" w:rsidP="00DA6559">
      <w:pPr>
        <w:pStyle w:val="Heading1"/>
        <w:rPr>
          <w:b w:val="0"/>
          <w:bCs w:val="0"/>
        </w:rPr>
      </w:pPr>
      <w:r>
        <w:rPr>
          <w:b w:val="0"/>
          <w:bCs w:val="0"/>
        </w:rPr>
        <w:t>REDFORD CHAMBER SCHOLARSHIP FUND</w:t>
      </w:r>
    </w:p>
    <w:p w14:paraId="574815D4" w14:textId="77777777" w:rsidR="00DA6559" w:rsidRDefault="00DA6559" w:rsidP="00DA6559">
      <w:pPr>
        <w:jc w:val="center"/>
        <w:rPr>
          <w:rFonts w:ascii="Comic Sans MS" w:hAnsi="Comic Sans MS"/>
        </w:rPr>
      </w:pPr>
      <w:r>
        <w:rPr>
          <w:rFonts w:ascii="Comic Sans MS" w:hAnsi="Comic Sans MS"/>
        </w:rPr>
        <w:t>26050 Five Mile</w:t>
      </w:r>
    </w:p>
    <w:p w14:paraId="037A57B0" w14:textId="77777777" w:rsidR="00DA6559" w:rsidRDefault="00DA6559" w:rsidP="00DA6559">
      <w:pPr>
        <w:jc w:val="center"/>
        <w:rPr>
          <w:rFonts w:ascii="Comic Sans MS" w:hAnsi="Comic Sans MS"/>
        </w:rPr>
      </w:pPr>
      <w:r>
        <w:rPr>
          <w:rFonts w:ascii="Comic Sans MS" w:hAnsi="Comic Sans MS"/>
        </w:rPr>
        <w:t>Redford MI  48239-3289</w:t>
      </w:r>
    </w:p>
    <w:p w14:paraId="07829D1C" w14:textId="77777777" w:rsidR="00DA6559" w:rsidRDefault="00DA6559" w:rsidP="00DA6559">
      <w:pPr>
        <w:rPr>
          <w:rFonts w:ascii="Comic Sans MS" w:hAnsi="Comic Sans MS"/>
          <w:sz w:val="24"/>
        </w:rPr>
      </w:pPr>
    </w:p>
    <w:p w14:paraId="38D1E80E" w14:textId="77777777" w:rsidR="00DA6559" w:rsidRDefault="00DA6559" w:rsidP="00DA6559">
      <w:pPr>
        <w:rPr>
          <w:rFonts w:ascii="Comic Sans MS" w:hAnsi="Comic Sans MS"/>
          <w:sz w:val="24"/>
        </w:rPr>
      </w:pPr>
    </w:p>
    <w:p w14:paraId="67C0335B" w14:textId="77777777" w:rsidR="00795A73" w:rsidRDefault="00795A73" w:rsidP="00DA6559">
      <w:pPr>
        <w:rPr>
          <w:sz w:val="24"/>
        </w:rPr>
      </w:pPr>
    </w:p>
    <w:p w14:paraId="537F14D5" w14:textId="77777777" w:rsidR="00DA6559" w:rsidRDefault="00DA6559" w:rsidP="00DA6559">
      <w:pPr>
        <w:rPr>
          <w:sz w:val="24"/>
        </w:rPr>
      </w:pPr>
      <w:r>
        <w:rPr>
          <w:sz w:val="24"/>
        </w:rPr>
        <w:t>Dear Student,</w:t>
      </w:r>
    </w:p>
    <w:p w14:paraId="4D4F0300" w14:textId="77777777" w:rsidR="00DA6559" w:rsidRDefault="00DA6559" w:rsidP="00DA6559">
      <w:pPr>
        <w:rPr>
          <w:sz w:val="24"/>
        </w:rPr>
      </w:pPr>
    </w:p>
    <w:p w14:paraId="6B32E5BF" w14:textId="2DD3D39A" w:rsidR="00DA6559" w:rsidRDefault="00152805" w:rsidP="00DA6559">
      <w:pPr>
        <w:rPr>
          <w:sz w:val="24"/>
        </w:rPr>
      </w:pPr>
      <w:r>
        <w:rPr>
          <w:sz w:val="24"/>
        </w:rPr>
        <w:t>A</w:t>
      </w:r>
      <w:r w:rsidR="00DA6559">
        <w:rPr>
          <w:sz w:val="24"/>
        </w:rPr>
        <w:t xml:space="preserve">ttached </w:t>
      </w:r>
      <w:r>
        <w:rPr>
          <w:sz w:val="24"/>
        </w:rPr>
        <w:t>you will find</w:t>
      </w:r>
      <w:r w:rsidR="00DA6559">
        <w:rPr>
          <w:sz w:val="24"/>
        </w:rPr>
        <w:t xml:space="preserve"> the application for the 20</w:t>
      </w:r>
      <w:r w:rsidR="00F53B3D">
        <w:rPr>
          <w:sz w:val="24"/>
        </w:rPr>
        <w:t>2</w:t>
      </w:r>
      <w:r w:rsidR="004E4E57">
        <w:rPr>
          <w:sz w:val="24"/>
        </w:rPr>
        <w:t>1</w:t>
      </w:r>
      <w:r w:rsidR="00DA6559">
        <w:rPr>
          <w:sz w:val="24"/>
        </w:rPr>
        <w:t xml:space="preserve"> Scholarship</w:t>
      </w:r>
      <w:r>
        <w:rPr>
          <w:sz w:val="24"/>
        </w:rPr>
        <w:t>s from the Redford Chamber Scholarship</w:t>
      </w:r>
      <w:r w:rsidR="00DA6559">
        <w:rPr>
          <w:sz w:val="24"/>
        </w:rPr>
        <w:t xml:space="preserve"> Fund.  The following requirements will be </w:t>
      </w:r>
      <w:r w:rsidR="00795A73">
        <w:rPr>
          <w:sz w:val="24"/>
        </w:rPr>
        <w:t xml:space="preserve">strictly </w:t>
      </w:r>
      <w:r w:rsidR="00DA6559">
        <w:rPr>
          <w:sz w:val="24"/>
        </w:rPr>
        <w:t>enforced:</w:t>
      </w:r>
    </w:p>
    <w:p w14:paraId="1AA4CCEC" w14:textId="77777777" w:rsidR="00DA6559" w:rsidRDefault="00DA6559" w:rsidP="00DA6559">
      <w:pPr>
        <w:rPr>
          <w:sz w:val="24"/>
        </w:rPr>
      </w:pPr>
    </w:p>
    <w:p w14:paraId="3F562904" w14:textId="68016FF9" w:rsidR="00DA6559" w:rsidRDefault="00DA6559" w:rsidP="00DA6559">
      <w:pPr>
        <w:numPr>
          <w:ilvl w:val="0"/>
          <w:numId w:val="1"/>
        </w:numPr>
        <w:rPr>
          <w:sz w:val="24"/>
        </w:rPr>
      </w:pPr>
      <w:r>
        <w:rPr>
          <w:sz w:val="24"/>
        </w:rPr>
        <w:t>All applicants must be</w:t>
      </w:r>
      <w:r w:rsidR="00543FF3">
        <w:rPr>
          <w:sz w:val="24"/>
        </w:rPr>
        <w:t xml:space="preserve"> </w:t>
      </w:r>
      <w:r>
        <w:rPr>
          <w:sz w:val="24"/>
        </w:rPr>
        <w:t xml:space="preserve">high school seniors </w:t>
      </w:r>
      <w:r w:rsidR="004E4E57">
        <w:rPr>
          <w:sz w:val="24"/>
        </w:rPr>
        <w:t>graduating from</w:t>
      </w:r>
      <w:r w:rsidR="004E4E57">
        <w:rPr>
          <w:sz w:val="24"/>
        </w:rPr>
        <w:t xml:space="preserve"> </w:t>
      </w:r>
      <w:r>
        <w:rPr>
          <w:sz w:val="24"/>
        </w:rPr>
        <w:t xml:space="preserve">the current school year.  </w:t>
      </w:r>
      <w:r>
        <w:rPr>
          <w:b/>
          <w:sz w:val="24"/>
        </w:rPr>
        <w:t>The applicants must be residents of Redford Township for the past two (2) years.</w:t>
      </w:r>
      <w:r>
        <w:rPr>
          <w:sz w:val="24"/>
        </w:rPr>
        <w:t xml:space="preserve">  (Proof of residency will be required upon award of scholarship.)</w:t>
      </w:r>
    </w:p>
    <w:p w14:paraId="67704987" w14:textId="77777777" w:rsidR="00DA6559" w:rsidRDefault="00DA6559" w:rsidP="00DA6559">
      <w:pPr>
        <w:ind w:left="720"/>
        <w:rPr>
          <w:sz w:val="24"/>
        </w:rPr>
      </w:pPr>
    </w:p>
    <w:p w14:paraId="59C1C065" w14:textId="77777777" w:rsidR="00DA6559" w:rsidRDefault="00DA6559" w:rsidP="00DA6559">
      <w:pPr>
        <w:ind w:left="720"/>
        <w:rPr>
          <w:sz w:val="24"/>
        </w:rPr>
      </w:pPr>
    </w:p>
    <w:p w14:paraId="78FEC24C" w14:textId="4228D3EE" w:rsidR="00DA6559" w:rsidRPr="00523E79" w:rsidRDefault="00DA6559" w:rsidP="00DA6559">
      <w:pPr>
        <w:numPr>
          <w:ilvl w:val="0"/>
          <w:numId w:val="1"/>
        </w:numPr>
        <w:rPr>
          <w:b/>
          <w:sz w:val="24"/>
        </w:rPr>
      </w:pPr>
      <w:r>
        <w:rPr>
          <w:sz w:val="24"/>
        </w:rPr>
        <w:t>Applicants must be attending college, trade or academy school in the fall semester immediately following their graduation.  If awardee fails to begin classes in the fall semester immediately following their graduation, the scholarship shall be taken away and paid on behalf of another candidate chosen by the Scholarship Fund</w:t>
      </w:r>
      <w:r w:rsidRPr="00523E79">
        <w:rPr>
          <w:sz w:val="24"/>
        </w:rPr>
        <w:t>. (</w:t>
      </w:r>
      <w:r w:rsidRPr="00523E79">
        <w:rPr>
          <w:b/>
          <w:sz w:val="24"/>
          <w:highlight w:val="yellow"/>
        </w:rPr>
        <w:t>Applicant must present to the Redford Township Scholarship Fund the first semester paid receip</w:t>
      </w:r>
      <w:r w:rsidR="00523E79" w:rsidRPr="00523E79">
        <w:rPr>
          <w:b/>
          <w:sz w:val="24"/>
          <w:highlight w:val="yellow"/>
        </w:rPr>
        <w:t>t</w:t>
      </w:r>
      <w:r w:rsidRPr="00523E79">
        <w:rPr>
          <w:b/>
          <w:sz w:val="24"/>
        </w:rPr>
        <w:t>)</w:t>
      </w:r>
      <w:r w:rsidR="00523E79">
        <w:rPr>
          <w:b/>
          <w:sz w:val="24"/>
        </w:rPr>
        <w:t>.</w:t>
      </w:r>
    </w:p>
    <w:p w14:paraId="6070D51E" w14:textId="77777777" w:rsidR="00DA6559" w:rsidRDefault="00DA6559" w:rsidP="00DA6559">
      <w:pPr>
        <w:rPr>
          <w:sz w:val="24"/>
        </w:rPr>
      </w:pPr>
    </w:p>
    <w:p w14:paraId="63ACD54F" w14:textId="77777777" w:rsidR="00DA6559" w:rsidRDefault="00DA6559" w:rsidP="00DA6559">
      <w:pPr>
        <w:ind w:left="720"/>
        <w:rPr>
          <w:sz w:val="24"/>
        </w:rPr>
      </w:pPr>
    </w:p>
    <w:p w14:paraId="788029BD" w14:textId="77777777" w:rsidR="00DA6559" w:rsidRDefault="00DA6559" w:rsidP="00DA6559">
      <w:pPr>
        <w:numPr>
          <w:ilvl w:val="0"/>
          <w:numId w:val="1"/>
        </w:numPr>
        <w:rPr>
          <w:sz w:val="24"/>
        </w:rPr>
      </w:pPr>
      <w:r>
        <w:rPr>
          <w:sz w:val="24"/>
        </w:rPr>
        <w:t>Grade point average, community service, extracurricular activities and essay will be taken into consideration.</w:t>
      </w:r>
    </w:p>
    <w:p w14:paraId="67CE2308" w14:textId="77777777" w:rsidR="00DA6559" w:rsidRDefault="00DA6559" w:rsidP="00DA6559">
      <w:pPr>
        <w:rPr>
          <w:sz w:val="24"/>
        </w:rPr>
      </w:pPr>
    </w:p>
    <w:p w14:paraId="6A22CEFB" w14:textId="77777777" w:rsidR="00DA6559" w:rsidRDefault="00DA6559" w:rsidP="00DA6559">
      <w:pPr>
        <w:numPr>
          <w:ilvl w:val="0"/>
          <w:numId w:val="1"/>
        </w:numPr>
        <w:rPr>
          <w:sz w:val="24"/>
        </w:rPr>
      </w:pPr>
      <w:r>
        <w:rPr>
          <w:sz w:val="24"/>
        </w:rPr>
        <w:t xml:space="preserve">All documentation </w:t>
      </w:r>
      <w:r>
        <w:rPr>
          <w:sz w:val="24"/>
          <w:highlight w:val="yellow"/>
        </w:rPr>
        <w:t>MUST</w:t>
      </w:r>
      <w:r>
        <w:rPr>
          <w:sz w:val="24"/>
        </w:rPr>
        <w:t xml:space="preserve"> be included with your application when mailed or dropped off at the Chamber Office.</w:t>
      </w:r>
    </w:p>
    <w:p w14:paraId="546B74A9" w14:textId="77777777" w:rsidR="00DA6559" w:rsidRDefault="00DA6559" w:rsidP="00DA6559">
      <w:pPr>
        <w:pStyle w:val="ListParagraph"/>
        <w:rPr>
          <w:sz w:val="24"/>
        </w:rPr>
      </w:pPr>
    </w:p>
    <w:p w14:paraId="39674C70" w14:textId="77777777" w:rsidR="00DA6559" w:rsidRDefault="00DA6559" w:rsidP="00DA6559">
      <w:pPr>
        <w:rPr>
          <w:sz w:val="24"/>
        </w:rPr>
      </w:pPr>
    </w:p>
    <w:p w14:paraId="4AEC44BF" w14:textId="28D43382" w:rsidR="00DA6559" w:rsidRPr="00776ED4" w:rsidRDefault="00DA6559" w:rsidP="00DA6559">
      <w:pPr>
        <w:rPr>
          <w:b/>
          <w:sz w:val="24"/>
        </w:rPr>
      </w:pPr>
      <w:r w:rsidRPr="00776ED4">
        <w:rPr>
          <w:b/>
          <w:sz w:val="24"/>
        </w:rPr>
        <w:t xml:space="preserve">Send or drop the forms at the Redford Chamber of Commerce office, 26050 Five Mile, Redford MI 48239-3289.  The last four digits of the student’s social security number must be placed on both the application form and the student record of application. </w:t>
      </w:r>
    </w:p>
    <w:p w14:paraId="651627FB" w14:textId="77777777" w:rsidR="00DA6559" w:rsidRDefault="00DA6559" w:rsidP="00DA6559">
      <w:pPr>
        <w:rPr>
          <w:sz w:val="24"/>
        </w:rPr>
      </w:pPr>
    </w:p>
    <w:p w14:paraId="1E08A4CC" w14:textId="60FDA1BE" w:rsidR="00DA6559" w:rsidRPr="004472B3" w:rsidRDefault="00DA6559" w:rsidP="00795A73">
      <w:pPr>
        <w:jc w:val="center"/>
        <w:rPr>
          <w:b/>
          <w:sz w:val="32"/>
          <w:szCs w:val="32"/>
          <w:u w:val="single"/>
        </w:rPr>
      </w:pPr>
      <w:r w:rsidRPr="004472B3">
        <w:rPr>
          <w:b/>
          <w:i/>
          <w:sz w:val="36"/>
          <w:szCs w:val="36"/>
          <w:highlight w:val="yellow"/>
          <w:u w:val="single"/>
        </w:rPr>
        <w:t>MUST</w:t>
      </w:r>
      <w:r>
        <w:rPr>
          <w:b/>
          <w:i/>
          <w:sz w:val="24"/>
          <w:highlight w:val="yellow"/>
          <w:u w:val="single"/>
        </w:rPr>
        <w:t>...</w:t>
      </w:r>
      <w:r w:rsidRPr="004472B3">
        <w:rPr>
          <w:b/>
          <w:i/>
          <w:sz w:val="32"/>
          <w:szCs w:val="32"/>
          <w:highlight w:val="yellow"/>
          <w:u w:val="single"/>
        </w:rPr>
        <w:t>MUST</w:t>
      </w:r>
      <w:r>
        <w:rPr>
          <w:b/>
          <w:i/>
          <w:sz w:val="24"/>
          <w:highlight w:val="yellow"/>
          <w:u w:val="single"/>
        </w:rPr>
        <w:t>...</w:t>
      </w:r>
      <w:r w:rsidRPr="004472B3">
        <w:rPr>
          <w:b/>
          <w:i/>
          <w:sz w:val="28"/>
          <w:szCs w:val="28"/>
          <w:highlight w:val="yellow"/>
          <w:u w:val="single"/>
        </w:rPr>
        <w:t>MUST</w:t>
      </w:r>
      <w:r w:rsidRPr="004472B3">
        <w:rPr>
          <w:b/>
          <w:i/>
          <w:sz w:val="32"/>
          <w:szCs w:val="32"/>
          <w:highlight w:val="yellow"/>
          <w:u w:val="single"/>
        </w:rPr>
        <w:t>...  include student</w:t>
      </w:r>
      <w:r w:rsidR="00776ED4" w:rsidRPr="004472B3">
        <w:rPr>
          <w:b/>
          <w:i/>
          <w:sz w:val="32"/>
          <w:szCs w:val="32"/>
          <w:highlight w:val="yellow"/>
          <w:u w:val="single"/>
        </w:rPr>
        <w:t>’s</w:t>
      </w:r>
      <w:r w:rsidRPr="004472B3">
        <w:rPr>
          <w:b/>
          <w:i/>
          <w:sz w:val="32"/>
          <w:szCs w:val="32"/>
          <w:highlight w:val="yellow"/>
          <w:u w:val="single"/>
        </w:rPr>
        <w:t xml:space="preserve"> transcript with application.</w:t>
      </w:r>
    </w:p>
    <w:p w14:paraId="4CA6ED11" w14:textId="77777777" w:rsidR="00DA6559" w:rsidRPr="004472B3" w:rsidRDefault="00DA6559" w:rsidP="00795A73">
      <w:pPr>
        <w:jc w:val="center"/>
        <w:rPr>
          <w:sz w:val="32"/>
          <w:szCs w:val="32"/>
        </w:rPr>
      </w:pPr>
    </w:p>
    <w:p w14:paraId="3AE17F8A" w14:textId="77777777" w:rsidR="00DA6559" w:rsidRDefault="00DA6559" w:rsidP="00795A73">
      <w:pPr>
        <w:jc w:val="center"/>
        <w:rPr>
          <w:sz w:val="24"/>
        </w:rPr>
      </w:pPr>
      <w:r>
        <w:rPr>
          <w:sz w:val="24"/>
        </w:rPr>
        <w:t xml:space="preserve">Questions should be directed to </w:t>
      </w:r>
      <w:r w:rsidRPr="003365CA">
        <w:rPr>
          <w:b/>
          <w:sz w:val="24"/>
          <w:u w:val="single"/>
        </w:rPr>
        <w:t>Marti Swek at 313 535-0960</w:t>
      </w:r>
      <w:r>
        <w:rPr>
          <w:sz w:val="24"/>
        </w:rPr>
        <w:t>.</w:t>
      </w:r>
    </w:p>
    <w:p w14:paraId="77E6AD37" w14:textId="77777777" w:rsidR="00795A73" w:rsidRDefault="00795A73" w:rsidP="00795A73">
      <w:pPr>
        <w:jc w:val="center"/>
        <w:rPr>
          <w:sz w:val="24"/>
        </w:rPr>
      </w:pPr>
    </w:p>
    <w:p w14:paraId="6790203F" w14:textId="77777777" w:rsidR="00795A73" w:rsidRDefault="00795A73" w:rsidP="00795A73">
      <w:pPr>
        <w:jc w:val="center"/>
        <w:rPr>
          <w:sz w:val="24"/>
        </w:rPr>
      </w:pPr>
    </w:p>
    <w:p w14:paraId="1F32081A" w14:textId="77777777" w:rsidR="00795A73" w:rsidRDefault="003365CA" w:rsidP="00795A73">
      <w:pPr>
        <w:jc w:val="center"/>
        <w:rPr>
          <w:sz w:val="24"/>
        </w:rPr>
      </w:pPr>
      <w:r>
        <w:rPr>
          <w:noProof/>
          <w:sz w:val="24"/>
        </w:rPr>
        <mc:AlternateContent>
          <mc:Choice Requires="wpg">
            <w:drawing>
              <wp:inline distT="0" distB="0" distL="0" distR="0" wp14:anchorId="23593D90" wp14:editId="319B9115">
                <wp:extent cx="2209800" cy="1474618"/>
                <wp:effectExtent l="0" t="0" r="0" b="0"/>
                <wp:docPr id="3" name="Group 3"/>
                <wp:cNvGraphicFramePr/>
                <a:graphic xmlns:a="http://schemas.openxmlformats.org/drawingml/2006/main">
                  <a:graphicData uri="http://schemas.microsoft.com/office/word/2010/wordprocessingGroup">
                    <wpg:wgp>
                      <wpg:cNvGrpSpPr/>
                      <wpg:grpSpPr>
                        <a:xfrm>
                          <a:off x="0" y="0"/>
                          <a:ext cx="2209800" cy="1474618"/>
                          <a:chOff x="0" y="0"/>
                          <a:chExt cx="4495800" cy="299466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495800" cy="2771775"/>
                          </a:xfrm>
                          <a:prstGeom prst="rect">
                            <a:avLst/>
                          </a:prstGeom>
                        </pic:spPr>
                      </pic:pic>
                      <wps:wsp>
                        <wps:cNvPr id="2" name="Text Box 2"/>
                        <wps:cNvSpPr txBox="1"/>
                        <wps:spPr>
                          <a:xfrm>
                            <a:off x="0" y="2771775"/>
                            <a:ext cx="4495800" cy="222885"/>
                          </a:xfrm>
                          <a:prstGeom prst="rect">
                            <a:avLst/>
                          </a:prstGeom>
                          <a:solidFill>
                            <a:prstClr val="white"/>
                          </a:solidFill>
                          <a:ln>
                            <a:noFill/>
                          </a:ln>
                        </wps:spPr>
                        <wps:txbx>
                          <w:txbxContent>
                            <w:p w14:paraId="4A6B8B68" w14:textId="77777777" w:rsidR="003365CA" w:rsidRPr="003365CA" w:rsidRDefault="00AE4AE1">
                              <w:pPr>
                                <w:rPr>
                                  <w:sz w:val="18"/>
                                  <w:szCs w:val="18"/>
                                </w:rPr>
                              </w:pPr>
                              <w:hyperlink r:id="rId10" w:history="1">
                                <w:r w:rsidR="003365CA" w:rsidRPr="003365CA">
                                  <w:rPr>
                                    <w:rStyle w:val="Hyperlink"/>
                                    <w:sz w:val="18"/>
                                    <w:szCs w:val="18"/>
                                  </w:rPr>
                                  <w:t>This Photo</w:t>
                                </w:r>
                              </w:hyperlink>
                              <w:r w:rsidR="003365CA" w:rsidRPr="003365CA">
                                <w:rPr>
                                  <w:sz w:val="18"/>
                                  <w:szCs w:val="18"/>
                                </w:rPr>
                                <w:t xml:space="preserve"> by Unknown Author is licensed under </w:t>
                              </w:r>
                              <w:hyperlink r:id="rId11" w:history="1">
                                <w:r w:rsidR="003365CA" w:rsidRPr="003365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593D90" id="Group 3" o:spid="_x0000_s1026" style="width:174pt;height:116.1pt;mso-position-horizontal-relative:char;mso-position-vertical-relative:line" coordsize="44958,29946" o:gfxdata="UEsDBBQABgAIAAAAIQDgOUGGJwEAAC8CAAATAAAAW0NvbnRlbnRfVHlwZXNdLnhtbJSRTU7DMBBG&#10;90jcwfKCDUociqgQNO2CNAsWpZRyAMuZJG7iH3lMaG+Pk7YSVBSJpT3zvXljT2Zb1ZIOHEqjU3oT&#10;J5SAFqaQukrp+zqP7ilBz3XBW6MhpTtAOpteXkzWOwtIQlpjSmvv7QNjKGpQHGNjQYdKaZziPhxd&#10;xSwXDa+AjZJkzITRHrSPfM+g00kGJf9oPZlvw/XeZGOrK67sI9RNertYrru37d1ro1T+vBonOSVP&#10;e0RvkVKpevTGQkXZrzQHLZ5kuLWtFNyHvVmnixPn6OAbh+TQg7W0eB2WOjOhr/yU+j7gkHsJD+1k&#10;AWTJnV9wFdRZ4ZDByGRGxH8zekmFkSlLKSDOHM6H1NHpHLswn9pB9194FmIr6I50Nnz39As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Jo1zhtXAwAA8wcAAA4A&#10;AABkcnMvZTJvRG9jLnhtbKRVUU/bMBB+n7T/YPkd0mSFthEBdTDQJATVYNqz6ziNtcT2bLcJ+/W7&#10;c5KW0mlj7KHp2T77vvvuO/vsoq0rshHWSa0yGh+PKBGK61yqVUa/Pl4fTSlxnqmcVVqJjD4JRy/O&#10;3787a0wqEl3qKheWwCHKpY3JaOm9SaPI8VLUzB1rIxQsFtrWzMPQrqLcsgZOr6soGY1Oo0bb3FjN&#10;hXMwe9Ut0vNwflEI7u+LwglPqowCNh++NnyX+I3Oz1i6ssyUkvcw2BtQ1EwqCLo96op5RtZWHhxV&#10;S26104U/5rqOdFFILkIOkE08epHNjdVrE3JZpc3KbGkCal/w9OZj+d1mYYnMM/qBEsVqKFGISj4g&#10;NY1ZpeBxY82DWdh+YtWNMNu2sDX+Qx6kDaQ+bUkVrSccJpNkNJuOgHsOa/F4Mj6Npx3tvITaHOzj&#10;5ad+53g8O9nuTGaz8elpKFg0BI4Q3xaOkTyFX88SWAcs/V1NsMuvraD9IfWrzqiZ/b42R1BQw7xc&#10;ykr6pyBOKB2CUpuF5AvbDXaExwPhsIpBSYy04Ab06XYwzOhW8++OKH1ZMrUSc2dA1UAlekf77mG4&#10;F25ZSXMtqwqrhHafGHTACwX9hptOnVear2uhfNduVlSQo1aulMZRYlNRLwWox37OAyCWOm+F5yUG&#10;LCDwFwCLQJ8tBJQ7YJiCA3m9VlD7sphM4snkJHAxyAJIs87fCF0TNAAcYIBasJRtbl2PZnDpOewA&#10;BGSAB5UP95Eb6ILRAWH/1HIPJTMCIOCxOwUkgwIesVk+6pYkmEjvhC1HfAvTfbFx/o9EJTsyWDr0&#10;3z5dSTKd/hdbUEddyXzQFNJ4WVmyYXDBNqX0oi/FnlelkH2lcVcnBpyB9h0SQsu3y7bPfqnzJ0je&#10;aige3BzO8GsJgW6Z8wtm4YKGSXh0/D18iko3GdW9RUmp7c/fzaM/FBFWKWngws+o+7Fm2OvVZwXl&#10;ncXjMb4QYTA+mSQwsM9Xls9X1Lq+1JAyNDGgCyb6+2owC6vrb/A2zTEqLDHFIXZG/WBe+u4ZgreN&#10;i/k8OHVXyK16MHDxxEGySPBj+41Z04vZQ2Hv9CCoA013vh3d87XXhQyCR4I7VnveQdzBCi8LWHtP&#10;1/Nx8Nq91ee/AAAA//8DAFBLAwQKAAAAAAAAACEACzaJ61DwAABQ8AAAKwAAAGRycy9tZWRpYS9p&#10;bWFnZTEuanBnJmVoaz0zTlBUdlN4NVFrbW1GSlI2MEb/2P/gABBKRklGAAECAABkAGQAAP/sABFE&#10;dWNreQABAAQAAAA8AAD/7gAOQWRvYmUAZMAAAAAB/9sAhAAGBAQEBQQGBQUGCQYFBgkLCAYGCAsM&#10;CgoLCgoMEAwMDAwMDBAMDg8QDw4MExMUFBMTHBsbGxwfHx8fHx8fHx8fAQcHBw0MDRgQEBgaFREV&#10;Gh8fHx8fHx8fHx8fHx8fHx8fHx8fHx8fHx8fHx8fHx8fHx8fHx8fHx8fHx8fHx8fHx//wAARCAEj&#10;AdgDAREAAhEBAxEB/8QAygABAAICAwEBAAAAAAAAAAAAAAYHAgUDBAgBCQEBAAEFAQEAAAAAAAAA&#10;AAAAAAUBAgQGBwMIEAACAQMDAwIDBAcFBQQFCQkBAgMRBAUAEgYhEwcxIkEUCFFhMiNxQlJiMyQV&#10;gUNTNBaRoXKCY7FEVBfB4ZKiJdHxwnO0NUV1NvCyg5Oz1JUmGBEAAQICCAEICAQGAgIDAQAAAQAC&#10;EQMhMUFRYRIEBXGBoSIyUmITBvCRscHRQnKC4aLCFPGSsuIjM9IVQzRzJBZj/9oADAMBAAIRAxEA&#10;PwD1ToiaImiJoiaImiJoiaImiJoiaImiJoiaImiJoiaImiJoiaImiJoiaImiKkeRfUFb4LzUeOXb&#10;huLwxRWF5MpipDfSsHNyX9e3EriKRCw20ZupFCVYK64J4Z4Y54JFlglUPFKhDIyMKqysOhBHodFR&#10;Z6ImiLry5CxivoLCSdEvbpJJba3YgPIkJQSMo+OzurX9OiLsaImiJoiaImiJoiaImiJoiaImiJoi&#10;aImiJoiaImiJoiaImiJoiaImiJoiaImiJoiaImiJoiaImiJoiaImiJoiaImiJoiaImiJoiaImiJo&#10;iaImiJoiaImiJoiaImiLTcy5RYcV4vkuQ33W3x8Jk7dSDJISFiiBAahkkZUBp0r10ReKuF+N+S+Q&#10;UzeWS6HzUTViluia32RnJkFuJmIQO6q7Fmb8RUH8dRc1hdGFlK852oZLLQ8wzuyjjSYc3urVr/Tf&#10;5durC9Xx5yhzBsdocNJcgxyRThiGspd9D1b+GG6hvZ1qoFq9SF6X0VF1crk7PFYu8yl65jsrCCS5&#10;uZACxWKFC7natSaKp6DRFWHjDy5xTyjmJYJ8P8hm8JW7xjSP3pOwWWOSSKdEjMRJKpLHWjK1Pcu6&#10;hVVm4vM4vKpcPj7lLkWlxNZ3QQ9Y7i3cpLE4PVWU/b6ihHQg6Ki7miJoiaIqP8+eeBxcS8Y43LXk&#10;bAfO3QBHyQPblUBXjZJGmicj2t7PX1poqgK4sDl4Mzg8dmLdWSDJWsN3CjfiCTxiRQfvo2iou9oi&#10;aImiJoiaImiKofMv1AYvhJkw2GRMjyj0lifd2LRWUMrSkU3swYbUU/exHQMVQFj9MWezGe4Xmstm&#10;LuS9yF1m53muJTUk/K21AAKBVX0VVACjoABohVwaKiaImiJoiaImiJoiaImiJoiaImiJoiaImiJo&#10;iaImiJoiaImiJoiaImiJoiaImiJoiaImiJoiaImiJoiaImiJoiaImiLzp9W3Op7e2x3CrUsgvEXI&#10;5J/QPErskEQIPUdyNnYEeqpT46KoXThxt3xTi/H+ImMQ5a1U5C+QLsWS9uvzCJirMGMELJEG+1fs&#10;pra9i0oEp0x1TqMQPxXO/NWtMyf4VUuUKb8zgDRTdCFER0lH/KXFY+Y4i85tjiwz+JiReRWpDMLq&#10;GILGLqEAMVeFBSUH27BuFCCGit1246d8R1HVYLYfL+8HUN8OZ/taI/U2/j2uQ2wFofTr5iPLcX/p&#10;vMyE8ixcIMUxDH5m0jCR9x5GZy0ysfzK0rUMK+6kStjIUj8i+UOI4fkON4LmrWW8Xk0Ztr0RnasM&#10;F2xtkMhJT2yEuG2tuUCv2aIolm5/HX0+WpucXirvIZTkTyfLiSVaLFbMhaIzEExxqJ6iiMzGm49A&#10;QStTrgGV4nmcddeQMRLcY6wzal8laXbxpCs1oxha4dN0ixSbI6MyuAy7SwroqKb6ImiKk/PnnWHi&#10;sNzxfAOX5NKgS6nIYJaRTxMQyurowuKMjp0IHqfsJVAVC3XiLMWvit+fZOdbdria3exspC4mktpX&#10;eKSRkZB7nZopIyGoU3H4rqoaTTcrHTWtcGk0uqxoj7AvSf008llzfiuyim3tNhppca8jkHcsYWWL&#10;bT9VIpkT/l1RXlWnoqJoiaImiITTqfTRF5r8v/UlPdS3HF/H5aRpv5abORBjI7OdpSxA61P4RL6/&#10;sfqvoqgKC5PwTd8d8VZLlvKJmss3W3OJw6ulVR7hI5DcghiXKPuCIfb+sa1VahpIjcrHzmNcGkgF&#10;1QvtoVvfSOyp40ybuQqrmJyzE0AAtbapJ1Y94aCSYAL0hEwCvDVytTRE0RNETRE0RNETRE0RNETR&#10;E0RNETRE0RNETRE0RNETRE0RNETRE0RNETRE0RNETRE0RNETRE0RNETRE0RNETRFhPPBbwSTzyLD&#10;BCpkllkIVERRVmZj0AA6knRF4yxFxbeSfON3msoHucBFNPkLhXEaUx9mKWsUiE7aSEQwsB1Jb7TX&#10;XpKll7g0VleOr1LZEp0x1TRH8Biahipfkb2S+ury8uasbiQvfgCjSOfjDT9X9GujSZYlta1tg6OH&#10;1Lj7nue7M4xe4kx4mJzWLPHX+Rx+SgvbOYRZCEVt5x0iWL4pJ8CxHTrq2dKZMYWuHQNd8bxgqyZ7&#10;pTg9hLS02VxvGF4qIoKifkri74ye18lcMjewtvmFfJW8H/4df7qq6oeqQTt+CtVDez0KrrRNfona&#10;eYWmqwrqOz7mNXKiYeI2hwF94wNnKIxBVocIyXiPnVtP5LzeOSHmeCjGQzUMNzcVV8aiNHdQ2/dA&#10;MeyFdo20r7W3H3HCUqtrhOUeKfOzz4rI4mf5rDVubRLl+zKYZG2NJE1vJup0TuKelSvr6giT+TfE&#10;2EzCeH7bHzHEy1w85t2rbRyXjduSF5DKJfWZu44O5Wr8a0IrWx8WJxMNjgreUR9uArYWskheU29t&#10;sQ7S5LuIxIikkk9RU6Kiqjzt53h4dC+A4/Ik3KZkBecFJEsVJBBkRg6tKy/hRvQEMelAxVAVd+JP&#10;E8GOsV8kc8DlY2a5xOInEsdxNcxyCSKeQkqx3MjbUKkOCGPt6HI0umdOeGNt5sVhbhr2aaUXu5Be&#10;bB+NgpXe8h5a85sZ0vSEWeNlx0QP5dutAfzP36gHr8dbnK21jNO6UPmEHG82EYArnTt5mv1QnuqY&#10;eqLrm+82+oDW/Slyi9seS5DjsvcFpcoLkxk0VJUZYGqh/WYyJU/Dbrl25znSJ0lxJDS/w3Nvzign&#10;6XN5zy9akND2OhTRmB4fEFertSyxk0RNEWvz3IcJx/FzZTNXsVhYQAmSeZqCoBO1R+J3NPaigsfQ&#10;A6IvJvkHyzzfy3lRxfithcJhpmUJi49jy3Hblqk9zIABGgqhZS/bQipY0B0V0FZPFPHfEfENiMnf&#10;tDnOcMjG3cAhbdXRQ6wozH0O4CTaruCVG0FtSGg29+odc2/09AoLed7ZpG5R0prqhd3nXD22WkQD&#10;y1n8hncHe3+TkaWRxGLNVG0Qr3E3LIo6Cvw1seu0rJGjexmGbHpCpaps2qmz9wa+Y6LqQbuq6Abh&#10;w41re/TvcTf+X95bb/yf6tNJs6fi+WtxX/ZrgvnXUzPGbKj/AI8odDGLhH1LsW2MGUutjBem9dHU&#10;GmiJoiaImiJoiaImiJoiaImiJoiaImiJoiaImiJoiaImiJoiaImiJoiaImiJoiaImiJoiaImiJoi&#10;aImiJoij3Pub4vhXGLjkGSR5be3eKMW8RUSyNLIE2oHKgkAlj19AdEXb4nyjE8q49ZZ/EO74++Qt&#10;EZFKOCjGN0ZT8UdGU0qOnQkddEVe/UnzxONeP5sZAw/qfIxJYwqRWluVAupOoI/A4T1rVwR6aKoV&#10;T+OcUcD4zZ54RHkeVTfMOp3CSTGW/tgjCsAB3Ju4/T1XafSmp/YdNmmGYflqNxv5Fpvm3cMrWyG1&#10;u6TsAD0ecR+3Fd0JQoQwV1FIZT6W4/Yf79bYT+I7WIWiR/EdrEIUXYymItETV7X9aRq/xV/d+OqR&#10;prpvuwQExrpvuwWyw+Ukx947uIbuCeMw3qXC9y2uYH6NbPGTtY/p1iavStnS8pHAWg9rgsnRa6Zp&#10;ZgmS6x8vGuOHvgq15jxfK+OcymbwBmuOH5uKS1hlnLATwTRgXWPvhF2yrH3DpSoAeNty1XRZ8l0t&#10;5a6sLrei1kvUyhMlnon0h6clCszhfJ/Cfi3itry3EPfZS95Kvy/y7mGe5tmtgr3NuZBHbLGqPLHv&#10;B6v7GUFeo8lkqUxcL8O8jkh81QC6it7eNsrdWqUjiaez3NI80AUv3keP3BJNrstfduJYirryp9Qn&#10;FeSWOOvOOWOSsOV4e6MuKysjRQiCOSgmqsckwl7qoEaNl20+JFVYqgL54i8SW09qfJHkbfLYSubn&#10;H2F1SZ8g8wLCedZNzSLIzbkU9XPub2fj9pEh01wa0UrD12ul6aWZkw0D1k3DH+JgASpDyfk2S5Bk&#10;DdXb9tQa2sAJ2WZ2hdzqSRVqVOt50ejZIZlbTf3+C5Vr9wmaqYXv/lphCihseFN5WjeNdrgoZEY1&#10;mgH4rlvhIn3D11nA1UwuPZwKxA6qmBsPZwKr3DZF+JeWbe67my1kugJ3LEJ2Lvo5alKiIvu/4l1y&#10;7zhtxmNnMpLj020Ux6why9GK695a1ueRLdcMp5KPZSvcS31t8gL6WRYbYRd6SSRgqogXcxZj0AUe&#10;p1ZpZ4nSmzBU9oPrCz5jMri25RPyZ5W4149sLW4y6zz3F+zrZWlsoZ37W3uMWYqiqu9a1NevQHrr&#10;3VkFHZvN/jfE8UfmNvkJ5Ycu38tgCV7wu4wRNtiNTFWq907+1Ubl97kyFWCoiG38nee+VJPMVgxd&#10;k0cU0kdVsrCNx7mjid98kj7KmhLMaAlUA2lWpXBBNxDxnjZcBwqFWyb/AP3lmrkdx2kQ7djP7dzD&#10;rtQexfWhJbU9tuzmZ05nVutOPBafvPmTwyZcil1IcezwFvHq8aYQe5uri7m+YuWkeR23qJWLyQSH&#10;1mkZiSR+nW2slhgg2HJU4XBaKSSSSYuNZ7eHFRznZb/SuRIcKzdrvOfS5IlSjJ/wfHUfvMP2rqLo&#10;d3pCvipny7/7sujtQ7vRNfFSj6d//wBEXn/5nL/9ng187edf/bb/APGP6nLt22f6zxXp/XTlAJoi&#10;aImiKC5zzPwvE80s+Gs1zeZ66uYbSSC2hJSB7gIY2lkkMa7dsoY9vcQK1GiQU60RNETRE0RNETRE&#10;0RNETRE0RNETRE0RNETRE0RNETRE0RNEWtx3JeO5K+ubDH5O1u7+yZ0vLOGaN5oWjcxsJI1JdKOK&#10;dRoi2WiJoiaImiJoiaImiLhvr20sLK4vryVYLS1jee4mfoqRxqWdmP2Koroi8lca+qHlGJ5Jkp7y&#10;Fsrx3IX011FY3EhNzawyuxWKCbqAqBl9jKV9tF21J0V0F6S4J5L4hzewFzg71WnClp8dMVS7hAIF&#10;ZIgzHbUj3LVfv0Vq6HkLiHD/ACFTiGWv7iG7xxhyrW9nIscuyQTQRse4kqMtQ9aCq9PQMKkUdtPI&#10;PiXA5K18RY+a4hKAY6K6thujivJnIEffU71ue824uqbUc9WBBAKqpjzDfZPnvmSx4ba3r3ltjZIc&#10;RBdbN7CU7fnrqaONY03I4bulFVdsfwA0SoKY56W0a+FtZE/07FxR2NgSSTa21qoiic7iSSyKCdb5&#10;t2n8KS1tpp+qNnIuP7nrTqdQ+Z8rj0a+k0VCmq84kroBSaAJu39RD/4r9/WZHHl7GCwI48vYwX2n&#10;63e206G8/wAL/o/+jTk+2/vKkcPtv7y+9sbgvYrT3Gy6ez/r6tzY/df3VTNj91/dXfsziL3H3WBz&#10;yG7weW2xy3SnbKZQfy57c0IWWE+lQQRVSKHUbueh8dtFD22dn+Kl9m3Z2inZof4z129kdriOerEU&#10;pneFRcN5nHjeWQ3dxgjJuW+sNsL3NowqtxatMssZIDAlD8aoWU+4aY4EGBXWJcxr2hzTFpERyq5O&#10;f+YPH3E/H0vjrgYOUWayNq18W7ltHFeq7XDGSoaS4PcrtVQis37hj1RXQUe8N+G8cLCDnnPB2MGh&#10;SbD4qQDdetUFJJEb1hb9RP7z8RpH+P2kad812VgiVia7Xy9NLL5houtOAx9lZgKVM+V8lv8AkWTa&#10;5uV2RxCkNl0rbICaSk/rMa9TrdNDpGyGQFvzdrurlO5bm/VzfEdQKmgVQ7PxNuAgBoyD09H3/hP/&#10;AIzp6f2azo+nYWDH07CxNBVu529nRrjp/K/9P/m9NV5I4dvFV5Ixs7eKrXyvjGW7tMgISiSRmCX4&#10;gkEujn75at/7OtZ8wSuk2ZGPy8IUw51vnk/VAsfKJiQcw9hH20etelME2A5t4+wnJM1kp7fEYcLl&#10;cjj7do/k3ltCZn+YUxSTPHE6sNm+h2+hI1oGwtEqU7T2yXubTWQTma7lBW+aulwf2gPgVVnm3zR4&#10;v51xg2Nrjr+XNWczHF3sqRQpHUqJGLB5GMcqj8G2pIFdtBqcWKAo14k8DZHlqnM8ieXCcUjVSt24&#10;WKa6LgFfl+6Coj9wPdKlT6LuO7bVrSTAVqybOZLaXPIa0WkwCtvN8zxuPwicU4bGuL43aKYPm1JY&#10;9WJZauS35jMSxb3H4+p1tm27Nkg+YIvrDfeufbx5hfqIypQhLPI549zcKyK4CLVC6EsVMXX8Rsf2&#10;f+vXWwcv3fpWs8v3fpQGtCJO5v6C4/8AFf8AS1Xkhh2cU5IYdjFR/ng//wBUvx292ztVj/8ACfmp&#10;7f8An1Gbwf8A6r6bvv6Q9im/Lv8A7suntff0T7FKfp3/AP0Ref8A5nN/9ng187edf/bb/wDGP6nL&#10;tu2f6zx+C9P66coBaq05Zxe9zEmGs8taXWWhEjT2ME0ck0fZZUkEiISUKs4FGof9h0RRPlvnPgPF&#10;eWQ8Zy08y3jqjXNzEivBbdwbkE5DdwErRvah6EHRVguhyC44X4tvLnmnJc3lcxlcips7GG6ljnlE&#10;ZYSyxWdvGttDGhKozk0UUUVBajEWXE+NeOeacpsPL2Cubk5HtmKa3DoIxMLdrdluYSrusqRSBaK4&#10;U0VhUHcxFZ2iomiJoiaImiJoiaImiJoiaImiJoiaImiJoiaImiLW5jkmAwr265e/gx63ZZLeW6cR&#10;RM609nceibzXopNT1p6HRFsUdXUOhDIwBVgagg+hB0RfdEVNZnw7494rzG88pZrK3UFha3JyU1qw&#10;LIl5PN7X3Qr3WTuyDbGB6/iJWq6KsVL+A+U+PeQYp5eNzywSY6VBkLS9go5ik3bGQpJt93bNCGan&#10;6y9RoqLgTzl44bmE3EmyEkeWiukx8Ya3mMUt28hhMKOqtQpINrM+1evQnrQqwU90VE0RNETRE0RU&#10;79UXMYcL48OFRmGQ5DIIItjMhW3gZJbh6hSCD7IipIqH+IBGiqFXvjLjnC8V4+tLTnGEF8OVzjIK&#10;/wCYk0dvF+XZ7WQq4LHuuGVlqj0JNaaktFtj9Qxzm/KoHdN+bpJwllpd0cziIUCkCEa6RTSOVa3k&#10;XgXkeCmi5T4wyc2atrR3kVYiseQtjEpY9AU7xIFNqIGaoAQg6wpsl8swcIFSuk1srUszynZm+lhp&#10;C4fGXnizwHK81neb2N5kM7lI47efJW4hVo0tlVFhFoVt0Xdtq7b/AFUe31J8llQUr5vwnxrbWt55&#10;qweanEUzPfYi2RQUkzRmPakHzAEmwXCl5IivwalFG3RUUK8G4hIMbnuYXUXduQDi8VK5RqSzpuvp&#10;qEl98UDqAfQ9wjr1pI7Zp/EnCNQp+A5Stf8AM24NkaYs+abFoHGvmowJClICkRUbcJP8ux9bk09J&#10;fs/t1uxtwr7vBcuvwr7vBfTQJISxWNDS4lH4oG/Zj+0fo1QVi81d7EpaLzV3uKz2v3AgjDTld0ds&#10;T7JE/wARj8G1bEQjGi+0G7grYiEY0X2g3cFjui7av3W7Bbal117jyV/hEU/Dq6BjCHSusA7XFVgY&#10;whTdYBfxX2hDSKyhZEFbmEfht0p+OLp1anXpql11h7WBVLBcaj2sCufJYjHcvwEfGMxJFbyE7+NZ&#10;mYO7W79Hl3BdpCTqgVwxoD76VXUHuu3ZwZjOs3rBbT5c3v8Abu8KYf8AETbVLJ9zjyCu9aXxd4Kj&#10;xJn5Z5NtvlMbjJnjtMHNtdrqeJim6VRuV4dy+xQaS/iP5X8TXNPp3znhjBEldA12ul6aWXvNHOTc&#10;Mf4mABKmHKuT5LkGTLzptEQPYx5IMccJP8XdQVc0rrcdFo2SGUGv5rSbuC5Nue6TNZM8R5gypou7&#10;vLa63gABogU2IwctE7UgnP4pm/YkHwXWdTE0U2js4hYFMTfaOziF8bp3dx2GP/NAf926esX2/wBm&#10;qizGrvcUFmNXe4r4VYmMKgeVwTbwk0W4WnV5D8CPUV0jQYmi09nAKsa41Wns4BRXyJjGveMTyRfm&#10;Czk7/ecgMHQESQitPYqFiPvGo7d5PiSD2m9KFkB83qJWw+WtV4WsaDRnGWHGp3EmAUfwvl7kOO8d&#10;T8FxluobIGS1kugBI5tbgsXhSMqfe7Ssu74Keg3UYc5k6Ay9U+cHUTA2LYWtoBjG6yHKurvmxYGw&#10;6vvVieOPAOKwlpb8n8mERnfuseOVDGRh+D5jafcSfd2gaencP4k1MSNO+a6DBH3KL1+4ytLLL5hg&#10;Oc8PSF6kXNOfZHkRaNq2eLtzSaKMktFIP1q0BkNDSoFB/t1ue37WzT09Z5qxHuXN9z3abrHDMINr&#10;ayw4k3+rhXGMUfuKgjUzFax2v93In+Kx9N2pOIhGNF9oN3BRURCMaL7QbuCw3R9oP3G7Bbat317j&#10;SV/hEeu3V1MYQ6V1kL+KrAxhDpdmyF/FZkMHkVkCSItbiEH226f4kZ+Lfo1bGgQNFh7RuOCpYKYi&#10;w9rA4KO88ZBxK6JkZVkEfy8g9bgCVKmT7CvwrqN3iP7Z9FUI93pCripvy7H96yiqMe70TVxUq+nf&#10;/wDRF5/+Zzf/AGeDXzt51/8Abb/8Y/qcu27Z/rPFWlzHy/44xuYm4Dyi6mmnvoja5eZYmitoVu4g&#10;dkkgZXRWjlFGTdtH4mqCddOUDBRew4b438CPd8qyeQushc3xNpirbtobgRMwd0RQyI7BVG+Rti/A&#10;ULUJK1nf+M/FPlXJJ5Igy00eLKj+uW4PaDSWsa1EzSdYCkYUSbehWjKRXcSRWWWyPivz403H7S6v&#10;LTL4US3GPvWh2BomKxySKpLB4mYx1V9j+lKddEqVk+OvH+G4JxqPB4tnlXe093cyn3zTuFVpCB7V&#10;G1FUKPQAepqSVFJ9ETRE0RNETRE0RNETRE0RNETRE0RNETRE0RNETRFHufcIxXNeL3eAyXsjno8F&#10;yqqzwTIapKm74j0NKVUla9dEXiO6yHkDgWbv+NQZi9xU9jdMlxDa3M9vA7igWbaTEGSRNrKzL1Qg&#10;+miuViW/1K+Y+NTjG8isYJ7uNlkmTJ2klpdiNuoG2I26rUfhYxn+3RIKUZP6k/HPM+L3fHuX4XJW&#10;EGR2xzGxkinVAjrJHKJWMDbkdA1O0w6dQw6aKkFz8O5x4B8V4qa/49k7/PTZmURSoER7qNLcFhuS&#10;VbIRx1k9T+M+lQp2kW9bxr4eM7eZob+8ewSQ59Yo5oxbmeNzKQEdBJvM6/wzIPf7fT26Itvx/lXH&#10;PMLC84/mc/x2549Ipngt3htu8LijRmZP5qKZB2GChvT3VFD1Iu3b+d+CQc1i4JJc3tzlY51xr5OS&#10;GMQSXgIiKOY9h3tL7SVhCbvSi9dEgp/eZrD2N5aWV7fW9reZAstjbzSpHJOybdyxKxBcjeOi/boq&#10;LuaImiLyR5lusn5I842/DsdOHtLGVcdbFKskbbRJfTMrEDdEVYPSlRGB66KqkWclglyctrYgrY42&#10;FLK3jcsQljbL24RHuJPd2KN3363/AG+QJMhovp+7HurkO5az9xPdNJ6LndDkoEcIc8Uw+cyuJlgk&#10;xl1LbmT/ACahiFen/i19G6+mvTUaZk0HOAYdb+xeGn1c2Q4uluLSIZoYVQFRGBoW2zeG8beSYnTP&#10;Wa4DkaSMGztiiRJJM67fz91e6lVX8Zr06OlTrV9bsr5dLOk004rd9u81seQyeAxzqnDq8vZ5xiFT&#10;fkLxP5I4PBbYm9aS/wAFf3Ie0+ReWW0e8NYkDQkLtuGTotV6g0Vmo1IRbeCrVu8N/prDYbiTTCZM&#10;PGEkkhbcr5G4YzXJY7Iz2lkfYtRXaor11tuySMsou+Z1cezhiuX+Z9eZ2qLB1ZQh64F0O9Ho/aup&#10;Rqz7vVR/Pba0Ap/3f7NS8avy/wBy1u78v9yyCy7oQtO4wJs612Faf3/72qEiBu+a/wC3BUJEDd81&#10;/wBuCxPa7Ts2/wCWD0mIr3e7Ufg/c1WmI7UKLoY4qtMRVmhRdDHFcu2fvlRs+Z2VkBB7Par+r/1N&#10;WRbltyx5Y/8AFWRbC3Lzx+CwQDtwFa9lmAsy1e4X6/xz8Vrq4mkxr+a6HdxVxNJjX810O7ih2hZy&#10;S4VCPndu7cG+Hy/2Cvrql35f7kuq7v8ActlkMznMiba3vLkzyQoflEkZjD2yakyV9ZPv1jypEqXE&#10;tEAa744d1e+o10ycwCY5zmsopNMaavXXXCAsC1lIuwrVk+V30U9e93d36x/w9ZUTmszQ5IfFeFMb&#10;M0OSHxWZWXuSg7e+qg3QFe2I+v8AB/f1aCIC6y+PewVIiAusvj3sFxiu2Db6P/kd1ak0/wC8fbq6&#10;+NnW/tV18fu/tWMmwRzM+7tK1Lwr+MP0p2P3a+uqtjEQr+W6HexVWxiIV/LdDvYrG4t5LjfbMkby&#10;zQldjgmA27dPcP8AE1Tolpj1I03x/wCKulzMkHgkAOs62bDurbcF8f8AA/HmBx/Icisee5ffxRPa&#10;o4WW3tZS3dR4kZVMZQhQZG99V9m2ra03TbVMmTS00BkY8l166dr/ADHJlSQ5nSmPbmDbvqgeSEYk&#10;0C0jr57P5XNXtxPkZi7xj+ZiUt2o1PoLQE9Pv+P2627S6VkloDBXVefrXPdZrpupf4kwxLj0bhgR&#10;YPQxNK1m1y8IG3uuP5Pd+Ar/ANf97WVEQN3zf2rFiIG75v7cFwMIxC7Ev8qHpMR/G7lf7v8Ac16C&#10;MbM0KLoY4r1EYirNCi6GOKypL32X2fNhKuP7gRfu/wDU1bRlj8seWPwVtGWPyx+6PwWClDHAYy3Z&#10;dqWZf+IZP+v+5q4gxMa/muh3cVcQYmNfzXQ7uK0fOu6eLZUDaXXs/OV/CD3U29j7v2tRe8w/au5M&#10;v8w6ymfLsP3sr7sv8p63uW38B8gwNjxS5sr3JWtpeSZGR47eeaOORlaGFQyqxBIqpHTXAPOGjnTN&#10;Q17GOc0S6w0m11y7Vt01rWEEgGKsG58b+JfIoPlq8u8jHj7lBeX1tI8UcIjx6iKRJUWOSQDbbkPs&#10;k6+qn010VQq+S53xR5+kbjp/qVlfYfde2s5SGGR4j+VL22/mV2bmjLKwVj7aejUJUsP9ZeGvE4l8&#10;YTx311b3FXzF1JHHPH/PKAwuSpiY0g2VEUR9lPVq6Itpxvx1418Q5yzv4Lm/u8tyCaLD46GdoppP&#10;z5ELsiRxwgIlA0kjfhUUHU0Yit7RUTRE0RNETRE0RNETRE0RNETRE0RNETRE0RNETRE0RNEXmP6i&#10;DwPml7K/HcibnnPHu7aX+LEdypmtbV3M6R74xE8ls5eT2N1TefdtWhVCz8TefLy5wCcb5HZLmEs7&#10;cWzMwDSz25JQd0MCjqkZCPuFW6EkknUtoNAzUtIDsswX1EYWxUDuu5ztG8OLWulO4tIPGkGNlA5q&#10;ZFecV+nXkdzOZ8OcPcSoqJdQGS1hDEUHZSB2t9y/GsdPt0m7LqGCMM3CvlC8ZHmrSvMHZ2cR/wAc&#10;0OJgornfpUsb1mk4Ryi3uqbKWWQZWZVp72a4tg3WtKL2B+nUa+S9nWBHEKbka6TOMJb2vOBBUJ5D&#10;4z84cVim4yltkclhLlatFixcXuPlB2uT2lWiMr/F41aoqv2681lLi8a+S+ReJMtf215x8O98IjfW&#10;l6s1pdhYw/aCMwIRSZCTWI10SCkOJ5l4CuOfx80vrPN4/Id85OTH/kzWK3wPc3K6MLhgZfeFoF3e&#10;tE9uiKxchlPDfniO0t7nJXWGymLmaOztp3t7a5mFyFLCNGM6TKe1+qdykdRQjcVKlveNeWfGPHM/&#10;j/FmNe8Mlg4xUd9KimD5lKqUkkLK5dpfaSsW3celF9CQW58w+VcZwHjpMru2cyUM8eIjhjVws6RH&#10;bNKHZVESSMm7qT16A9aEC86eFcT27HPcwumIvU247DzzbWVp7kFr1xuO/elv7K/9X/ZJbVp/EniI&#10;i1tJ93Otf8za0SdKWR6UzoiEKvm5IUE2RClAVNqKI2EKmttCa74H6/mS9fw/p1vBJvptNjhcMVzK&#10;JvptNjhcMVkFLCQN7t/+ep/3rp07H6Pu1bGEPy936lSMIfl7v1LlXuAoQ6rKgItJj+C3SnWOX96n&#10;Trq0wuotFrje3BWGF1Fo7RvGCkPHOcZrBLssyzWBqvyE6l3Dk9ZVqdyx/oNNR+r26XO60M/aFULu&#10;KlNBvOp0gyscCK6er+DuFdsVpJHnlmlmklD3Mprd3Pqk6En8uMn1enT7dZoDQAAOiKha03nBRTn5&#10;jExNtNYPady0r4qACPapQJ/kwR1tjT++6/8AbpGvHrd76VaTX+bvfSsii7XDKWjc1uowDunag90X&#10;X0/Rq2JovFXd4qkar7O7xWR7u8MJFE4FI7g/w0jqPy2+G7VKLujdaTeMFaIQq6N1pN4wWO2KgUxP&#10;8uGqltQ9xZan81utdmqxN4zX2Qu4qsTf0r7IXcV9oxLFiGlcAXUwHsuEofZF1/FTp009lg7Jvdgn&#10;CqwdnF2CUf2FWCsgIs2I6Ww29RN19SOnWulH/LvfSlFP5u99KbYqOpicwEkzW4B7kknT8xOtdn6N&#10;Im/pWGwC44pE39Kw2AXHFZfmb93cX5g9Guf7sx1/hD4b9Uoqh0brY38FSiFXRutjfwWIWPagWNlh&#10;Ug28JHvhfr75Pjt/TqsTfTabCLhiqxN9NpsIuGK+FaiTcNxf/OkD/Mjb6Q/+rVQaoWdXu/Uqxqw6&#10;vd+pYsrhkKMElQEWkzfggSgqkv7x9BXVRC2r5h2sW4KoItq+YdrEYLjdIdpV4Xe23bntVB7rS1/j&#10;DrXt6uBNYIzX2Q7PFXAmsEZr7Idnih372ZnD3BG2e6H8KWP/AAo/hv8Ah00ogIDo2C0G84JRDu2C&#10;0G84L5tB7YUbVT/JKR1tjTqZv0/fqsa8et3vpVY149bvfSuJlTZIHjZonNbuJQd1w37UP3fo1eCa&#10;IGn5e79SvBMRA0/Kez9S+MJA4YSKLgCkVyf4ccf+G3w3aqIQq6NotJvGCCEKujaLSbxguArGE29t&#10;vla1S0/vVlr/ABT8dmvSJjGPSvshdxXpExjHpX2Qu4r6S5LM7iSVhS7mX8FxH/hxfDd+jVBCwQFg&#10;7JvOCCFlAsHZN7sF08ribTLWBx1yWjt5aC2NaG1UMGPeJ9C1OldeOpkibLcx0YO60K3XZfesrR6x&#10;+mmiaylwr79nR/BbjJ/StgL24H+luXRNEUBWC77VxIW+3uQGMU9P7vXNdTL1LD0WCFuYub+h3tXW&#10;NPr9NNOVsxpdc0tP6lD8r9L/AJbx9xGlnb2uTSQEPPZ3SIqA1Uhxc/LN6eu0HV6yYro2PCfOvjW/&#10;/rWPw91ZXUkLxNdW8NvklWIlWbdsF0kf4R1NDoihea5NmM7yA8j5Aq5K7mlj+cMidmOcwKi9txb9&#10;nb+Wqq3b2mnX166Ir0svqm4tkMvjMlyXiciXuJEpsr+zuBM8bXEfam2RSCBaOnT3OdFSCnWJ+qnx&#10;XfTGO6a/xaAVE13bblP3D5V7lv8A3dEgpnj/AC54vv7ZbmDlOMSN/Rbi5jtpP7Y5zHIP7V0VFJ7S&#10;8s723S5s547m2kFY54XWRGH2qykg6IubREqBoixMijRF8MyA9Toi+d+P7dEWQkU6Isq6ImiJoiaI&#10;miJoiaImiJoiaIq9yPhrhC89j8g9ue3vbMPdT2VopMU9woY99ookaV5DWpWP8bAVBJbcVYry5z7H&#10;YrC8mHLuDzm74dfXTfJXMQeNYbhQHuLCVWSJ4qB6orL1jIoWo1PfTzzKmB4sPoFj6vStnynS3VOH&#10;quPIpli8ja5KwhvbUfy0q7o7fp/LEEhpK/GjA110HTzxNYHg9a3td3kqXJtXpnyJhlv6zTX2sPUu&#10;7FNLGyvHKd569xTtN4R9lPw016OaDQR/YsYtBs/sUhxvkTl1gzlck8sbEdxrk95Len92wapNftB1&#10;Hztp07/lgcKM2KkZO76uWYtmP4E5s2IzRy8i3V15GwmcSJOVcSscvcQFvlFljimZY3pvkjWdJNob&#10;aCaMPTUXN8vCtj6MRbd6BTsnzdMaOmxrsQS0DCp1K12R4N9OfJLRdsEmCmJSCK5tTJEx2egAInt2&#10;LV6ll3n7dRk3ZdSwwyx4Kak+aNI4dIuYbnNJ5ejmo4qOX/0l293FdT8Z5bBdlT/L2txCKCvostxD&#10;I9DT4iH+zUa+W5vWBCm9Pq5U4Rlua8d0g+xQe88A+ZuOXr5G0xXzBxTi5gv7GeGUloSHWSGIss7E&#10;EdF7Vfu1YsiK02Z5N5K8o5TG4e9jbM5e0eSK2ENtHFKO+yBhMYljRUQoDuegXqSaaIrjy2KtOPY/&#10;GcMtJPn4OPxMkx6AyXU7d64uPToqyMVVamgFK63DZNMZcrOaC+39PKuZeZtcZ2pLQYMl9EHH5h7G&#10;/bitWoPQ9wNu6NdU/wA1/wBL7tTJ4cnZxWuHhydnFcm0D9XZ2x7fT+R6f766tjz/AJ1bHn/Os9vo&#10;OzvDVJtun836fm1+FPxatjjy9jD3K2OPL2MPcvq7j1+YDtWnz9B9v+Wp9+qHh9v6kPD7f1LkVB6d&#10;gKFoRae3+WNT+dX4/bq0nH7u13VaTj93a7q+gdF6h9/q3T+c6en3aofTuKh9O4siOjHcEK1AmoP5&#10;XoPZ9/2apycnbxVPSHaxX0p1AMO4HqbP2/mmo/Or/v1SOP3Xd1Ujj913dSh6N3hUkD5yg94qfyKV&#10;/wB+qcn23d5I4fbd3kCgVG0IFAIt6L/K9D+Z9/26rH+PbwSP8e3gmwUA7YbcOqUX+b9v4vup66Rx&#10;/s9Kkjj/AGL7Tqzd2hBI+boPyvT8mldU5Ptv7ypHD7b+8mwV29n2+vyXT2nd/Gr/AL9M2P3fpSOP&#10;3fpXyh6Hubi1Abmg/mPX8qnw+zVeTk7OKrycnZxWNKBvRAnovT+T9vr99dXen1qvp9a+MoPQxiUN&#10;Um36fzXp+Z19NvroDjDHsYKoOMMexgsWB6t3xG1afPUHsFf8vT7tVF0I92/vKo4R7t/eWJXrtEYT&#10;b1Fj0/lzX+PX4/bq6OP3druqscfu7XdWNCdpqH3jrJ0/nenp91NV9PoV3p9CwYVBPc2FPSfp/KdP&#10;wffqo4cnbxVRwjh28VgV6le1UHqbLp+b/wBauro2x+67uq6Nsfuu7q42BPu7wr+H5+n4h/gU1eDh&#10;9v6lcOH2/qXHShp2+0E6i29flP8ArV+Oro4xx7fdV/LHHt91fPUAbe9v9V/8bQev3bNOb9H8VXm/&#10;R/FfQ5WrLKYSvtF3/wCHH/h6fGmkI0Qj3e13lSEaIR7va7y2NnybkFkdtpeXVuAP/u9JnG0E17xI&#10;NKfGmsaZo5Lx0mtPeh+Ve8rVTZbcrJjmtvDiB9MAVusf5S5haJGhvxdRL+CaZFb5g/sKfxKfvrrD&#10;m7Lp3E9EtNw+XFSEnfNZLqeT3XQdDEkjMfWt4vmea4tpbXMYW3u7WdGivrfdREjddrLMsglV1YEg&#10;jWC/y635XnCI63CpS0nzbOEc7Gu7OWLY+vMupbZvwrcxtDe8IsLZparEIrG0cuh6FkZVjYfpHXWF&#10;N2CaOqQRbZDis6T5ulkf5Jbh9JDocY5Vp8l4x+m7LQqbSefDnfR5baa4HuJ/A3zSXEa/2U1hO2rU&#10;N+X2KUHmLRxAz0nuu+C0030r8avL2RcPzUdmm5Ld7eO5lVf3mjnhr/7A1hvlPbWCFJSNdJnf63td&#10;wcCo7ffTl5O49NJkeP5S2nmtz/LPaXMlndlT6mriONPv/O15rKioZjPKXluwzKw2XJcjd5AS/LxQ&#10;m5bIxySFtgWNHNxFLuP4SoNfhoqwXrfx/cc3tuMwtza/ivM3L+ZIkMUcfZB9InaKkcjD9ZlUCvQb&#10;qbiVq5rHnvHcuJjiMraZEQECc2k8c/bLVoH7bNtrQ0roqKN8q818E4zcLbZrMRW9y/8A3dBJPKoo&#10;CC6QrIyA16FgK/DRFqLP6kvFF1dRW8efRHlYIrSwXUMYJ/akkiRFH3sQNEVkY7kFtdRxzQyrLDKo&#10;eORGDKysAQysOhBHUHRFvLe6Vx0OiLtqajRF90RNETRE0RNETRFT3nLx1zTIW8vJOFZvJWt/BGWv&#10;sNb3dykU6RoTvtooyaT9ANg6P6/jrvKoXmaz5Z5Mucr/AEs8myNpeB3jdb3Jy2iRvGDuWWS4ljSM&#10;gqR7iOvT10VVYP8A5X/VH/4rJ/8A+ZT/APudFSIWkvfAfnOSO7mu8bLOLiQXV7W9t5mlljD0kdRM&#10;zSSASPQ0Le409dFWK7WH8feQuEXsUGfsflbDIElNs0cqmVF6D8tnWj9A3x9Ps1svl174uAALLaer&#10;iB6WLTvNbZJa0miaBRRW2NNN7a+XFSI19+4bSv8AmFHpbffH9utpu5u9xWi3c3e4p13oAoZ2FYIT&#10;+G5X9uT7xqlhutPZwCWG609nALGsfbJMrCENR7v9eN6/wl/dr01WmNVN1hF/FVgY1U3WEdriszvE&#10;jK0axyhayWo/BEn+Ov72qUQriL7SezwVtEK4i+0ns8EjlKdpo5nox/lpgSGum/Yk+4HpqjmxiCOI&#10;7OIVXNjGI4jsYhSLG+ROW45XEeRdoEIFyJgJRbkDpGgatRqPnbTp5nywNkKM2KkdPu2qkwDJjsAe&#10;lmH3Ry8kFv28x8nkgeAWdql5Ip7O0ODtIp3BViAR60OsH/oZIMczsor+CkJnmvVEEdANqzBpiDh0&#10;oR5IYKCl1de4ZmMbP0u/12ev8L/h+GpsCFEKezZC/itagRRCm7C/iuRVYM9UAkABmgH4YF/xE+/V&#10;hIvosPawKsJF9Fh7WBWQp+XRt27/ACwP/eun970+GqX8/c4K028/d4L77CjkylY1NJ5wfdbt/hx9&#10;PSvTVKaKKbB2sSlMRRTYO1iVzBZO7QxKs1K/KAjZsr/G/wCLXmSIV0X2x7PBecRCui+2PZ4IpTYh&#10;EpaMtSGcn3TNU/lv0/D8NVMYmim0dnEIYxNFNo7OIWdDR6+0r/HAP+X6esfTVt3N3uKpdzd7is6N&#10;VQBuYg9mM0pOKD3P09dWx/Hu4BWx/Hu8EbYEYmUrEGo9xX3xtUflr0/D8NBGNVN1+KCMaqbr8VlR&#10;+7Ttr3aAtbVGxUr/ABR0/Fq2iFdF9vDgraIV0X+7gsFPsQh9yEjszEjdO1D7JOnpq41mjiOziFca&#10;zRxHZxCGlHrIVC/x2BFbc09I+nx0uo4d7il1HDvcVnRxJTaO4QdlvUbJF6fmN09dW0QrovuwVtEM&#10;L7sFjVNgPePaLUFz+uW3fwj0/D8NXUxqpu96upjVTd719IbewICyAAyw1G2JevvTp66pZhffgVSz&#10;C+/ArD4IQdwb+ASR/Me3+86au9D3eCuv5+7wWEm0By0hRAfzpgfdA3SiJ09D6aqDVRG4drEqrbIC&#10;Nw7WJXws/cCiNWlpVbUkbGSv8Y9PxapEQjGi+2PZ4KsBCui+2PZ4Li3xlFIkLRFqR3R/HM9T+U/T&#10;8Pw1eTSb7rBiMVfAxqpusGIxWJddz1IUqAbhQelqKesfT46qHVc3e4qsKubvcV83VKbVDO38CI+l&#10;wKfik+/V0RA3Wns4BVhXzns4BcMskYjYmUiINR7ofjjb/DX93VYmNVN1+PFejQY1U3WHFdZ7kiSn&#10;bHeAqbQfw1T/ABR+9qheAK+j2reHBeol0V0X28OC6xu4ysZWTuKxpDK3Rp2/w5B+zq/xIE2G0dnE&#10;L28I00QvHZxCyW4Wkm5u2F/zDL1+V+ztf8Wr2uqhTd3uKoWGiFN3e48FmZCWTaiySlaw25/DMn+M&#10;/wC9qhcIUmi09nAYK3LXTAWnsnsjBdCfN4uG4jtZb6NJZfdEzSKtxIa07YQncUqCK015v1DWuykg&#10;OPyx5+KyWaSa5pcGGAw6IxjVFdgXY3MKAOB+bAPwwL/iJ99NVD8eBvwK8vC/j2sCshcJSMht4bpC&#10;xP8AmD9kmri6uy/u8FTIaefu8FG+Tc5w+BaOK6eSSa53VjtwrSwbfgu5kAWvT1/9OsHV7kyRDNST&#10;UBaLypbb9nnakEtAAb2qncxpXVwvkfAZeYRwsYbmuyOxuQqJLUgB61ZS5J/DWuseTu0qYYRLcTXw&#10;GC9tVsU+QImlvabTDDhjUtxPmoILZ7kzsbaINIbsg722KWaNgBXZQVOsyZqA0EugICkXC8YrAZpH&#10;OcGw6Roy2U0R4qtLnk/knmUmTt8HHe3GHQI8+Ks0eSMRiRRFvjTcXbeoanWnUjoDrRNz3eWHDxXt&#10;Y0no5oDn9LrV0Tadlbp29AFz4dJ1NPpwUo8Gc84jxzNSpncfJHyF3aG1v5NnahG0h02yFDFI1Nu7&#10;qTXb7eu7FnTwyXnALh3aVKNaXGFSn/nzyuIuDNi8ZPsu803y0qkNuFptJnKn8Pu9qH7mP9njo9fL&#10;1AOSNFcR6BXTZLmVqq8V4K8gvxbHcqwc6/OXcJnWxjlMFysM3tQxyVCN3IW3MCymhp1PTUPM806a&#10;XqHSXxAaYZqxG2NogaKj6lkjb5hYHC2xS7in0uDsvccuypj9pKWuNI9nRTuknmQjp7gVEdPQ7/hq&#10;G13nWmGnZHF/uaDwpj9qyZW12vPqWwg+nvxTmoLlOP8AI57i6hTaXhurW7SJzXa0scaBqV+G9a6x&#10;3+a9fJIM6UA03tc2IwJPuK9Bt8l3VdzgqHce5HzbwjykYjMoLrCXdJpoIW3xyI3sNxbM2yki7aMr&#10;U3Uoae1hu23blK1kvPLNFRBrHFRU+Q6U6Dl6+47nYLyCOaGVZYZQHjkQhldWAKspBoQQehGpBeKl&#10;1rMGUHRF2NETRE0RNETRE0RfNy/boipTzr4HteWRT8j46gi5Qg33EBJ23wVURUq7hInRE9pAox6N&#10;+0CqCqf4V5w53gEi4zkb6W3jsKWdutykcfy3ZpH2Jg0YkUJt2+41U9D09JXbH6YuyT21/NGrC6GP&#10;uqhd4k6rL4kh5EK2gRJxEbcLbKa7JXyfzFoxMuVkNqTtWTtQ9wyfs7dlNn301s//AE2njDJ0uJhD&#10;11rRzvmtBh4nS5IQ9Va6eY5fyXLwGzyd18wIj3J4ykYVFofdGyqGLU+FdesjQSJRzMEI1V8+CxNV&#10;uM7UNAmOzNj0aq8cFpVpth2VKn/JFvVz/wBbWabY/dh9KwzbH7sPpQldkpaoiB/nGH4kf7If3dLR&#10;f8uP1Klov+XH6lmO93UAVTc7fyYz/DaL9p/39W0QPZtvjhgqUQ7tt8cMFxr2u0mxnNtvpDI38Rpv&#10;gr/uauMY09aFN0LxirjGNPWhTdC8YrMiXdMGVRJQfOqPwxpToYP3qf79WgiAhV8uP1K2ii75cfqR&#10;QxeHZQyEfySt+F1p6zffTVTUbvmw+lDUY1fNh9K5AI+21S3ywakz9e4Jf2U/c1aYx71l0McVbTHv&#10;WXQxxXOgm7xqq/NbatGP4Qi/aH79NeZhDu88fgvMwh3eePwX1dmyIgt2d1LVjXez9ekn7uqGMTfb&#10;dDDFUMYm+26GGK5KNWbdQU/z1K+zp07H/q1Zd+XH6lbd+XH6lmvd3RUCmah+UU12PHQdZv3qatMI&#10;G75uPdwVphA3W4Hu4L4rQ9v2s5tt/wDENe53a/h/4NDGNMM0OSHxQgxszQ5IfFcw7vcfcF79B8yg&#10;rsWPr1j/AHqa84iAh1bLyccFZRAdmy+OOCyWlIttSD/lK1q5p/e6G382HBUNvPhwRiu2WpIjr/Ms&#10;K7lag6Rfdq2NXNjxVBZfZ+Kz3P3AAoM9Py0NdhjqOrfvatzCHd54/BUgIYc8fgsd0IVfc/Y3+xqt&#10;vMlT7W/d1WJjZmhyQ+KrA4ZockPisgW3Sbv4tAblQW2KtPWPp66UUQqsx4qkKrrPxX2rgx7erEH5&#10;Wpajjb1Mv36UU/mw4KkBTz4cFxPLGEk6t2dx7rVbeHBHRf3dUiaO1ZdDHFXhpiL7LofFYNdMJSCF&#10;+Yp7lqdnbr6j97XnmEO7zx+CuEsQ7vPH4L4k8ZSOjHtEjsE13s/Xo/T8Ory6k323QwVSwxN9v4Yr&#10;6ZRtlLGlB/NEE0T2/wB1q4GqH24/UqZaubHiuGa5KbDUbwCbcMTtZOlTL+8BqhcIG638F6Mlxjz/&#10;AILTpncVdwu1tdpc2yvSWSCQO6yn9X2k0SmvNk8O6pBPJCHxWedHNYRmaWuhREQEL+K0uR8i8YsZ&#10;CbrJQG4Y9uWKItMqgepAiD7WH36x36+U0QLqPWY44KQkbHqZg6LHZaxGj2woWeH55x3LzJBYXqST&#10;qaW8Mm6OR22knuK4XcABXpUavla6XMqdSa/7VZqtm1EgEvaQLSKQOEKlu/nItkm5iI/+9FfxK32R&#10;fdrMEykQrs/FR/hGIhXZ+K1HJOXY7B23zV9MiS7D8vAOplQU9F+L9R+j4014T9UyW2LjRzxwwWdo&#10;Nsmah2VgojSbuW70Cq0c18g8kvGt+OWc7LF+Ybe0hN3KqkgbpH2MaVNPRRrWNb5hLDme5sptVMPf&#10;bwW+6Py1JApBmO5RzD8Vsb7jPnrC2pvLixvGimG1jEIL11ABNSkXeeMUH4qDULpvN8h7srZ4j3qP&#10;6hA8FJTfLcqAjKqu/A+1c/DvIxyM0VhfIkN+opauK9mZiTVZAa0O30qep/sGtz0W7CYcrxAm34Xe&#10;nBapumxeEC9hiy28cFNHv07L7nIh3VndfxiT9mP9zU14pohXCjhjitfEkxF9l0McVViYnLeSPIcm&#10;PxjKDIHWKZt7QRQW6H3sVUlVdh06fiYD4653v+7y5IdOfEtBAAjSeEYYuhdFdK2TbiyU2WOtWeJp&#10;p4VLly8XOvGuchxWXlWWIKJooEmWWKWAFkVkJBkjUspoCq+nUau2XzEJ7M8olzBQWusoq5/lKt3P&#10;Y5b4hwDXn5h7ceVWL/U2IlLNQ/8AeQPRP/q9b4JlXN+K55+3q5seKr/jmKbyH5VtbTY02KWUNcV3&#10;lRY2vV9zJRo+9TaD0o7jrrnXmfd/ClTJ0YGpnGoQj/NC6K6Tse35GNlkU1u9/wAIrd/UHwbhHFb3&#10;FLx+M2l5eJK91j1kMqCNWGyakjNIhdmZR+qdvShBrrnlXctTqmv8bpNbCDoQ4igQMKDfTbGiY3CR&#10;LlkZbVDeWf61xtlaYvkdtc2Us8SXEaXUTRSSwMKo/uC7h8K+u6u7qOm7zNbNezI40elagpOglSnl&#10;7RAnm4emAXob6duHx4TgseUkjdMjniLmfeGUiCMstsoUkqVKMZA1ATv+wDXH/NmvM7VGWD0JVA4m&#10;Gbnoh3Vtu3ScsvNa5VPmMX/5reezgcaYLGC5unsxdxKjBobJXae5LRgCV3WJ2Sp6jau6grrfNg0j&#10;pGjY0k5iM1MaI0whZC6+JtURq5gfNJsXS5ngJ815p/0es/zUVtex4tp7RSxRI2/mpKEesR7havpt&#10;+wayJ7maLSuc2EGNJptNkeJgPYrGAzZgBtXpXl/JMXwbhtxlPlgbXGxRw2djGQgYkrFDEpNaKKit&#10;AaKCaGmuSaDSP12pDI9J5JLj6yfS1bHOmCUyNy8/8d4v5o87XUsnzY/o1lJR7i5Jt8dFL1YRxpEj&#10;dyZUk9drMFI3MARrrmg2nT6Qf4mgG+tx5eSqrBa3O1D5nWK1HkvgsviTnuOx2B5G2Vz1vHHdvNBb&#10;rC1vLIxEcLIJrnczp7mRwKoy9CG1l6mTLmy3MmCLCKfT32LzY4tIIrVo/VPZ2j8NxN66D5yDIiGF&#10;qmojmgkaUAfYWhj/ANmudeSZjhqXtHVLIniHCHtKmt0aMgNsVOvDk93F4+4rczhgt3YgR7lpQW8r&#10;W4APx9kat/zf266WoNXLibjeg+w6ItypqBoiaImiJoi+MwH6dEXUnvEQdT6aItdPmUQkbtEXVXkE&#10;LOVEgJHWgNdEVYeYfEmI5rbz5vExi35ZHEAjBljivAhWiz1U+9Y1KxvUfAMdoG0qgqg+N8oymAyT&#10;YfNB7cwVtmFwjGSChFY2BPRQK06VHT4a2La93yASpv8ArsNoNke76VLWN82Bs5pmSh04xIFEcePt&#10;412PG8LwwtGd1sTW0UGrK5/WkI9U1tYJNNttxGGK584EEg9b5vgMVma1l3GpI/nSvpIP+jpd+XD6&#10;laLIfbh9SAtui2kCUD+UY/gjSnpN+9pRA3fNj9KUQN3zY/SsT2u09VY2xb86MV7jS/tJ+5XVaY19&#10;Ky6GOKrTHvWXQxxWbGbuuZGVrjb+dIv8Nof2E/6mrRCAh1bL43nBUEIUdWy+N5wWAMe2LaGEYP8A&#10;Iqa7o3+Jn/d3auppv+bH6VWmm/5sfpXIoHblLVMZP86q13SN9sH3V1aaxCv5cPqVprEK/lw+pcw7&#10;ndQgj5rbSGQ/w1j/AGX/AH9eZIh3bb44YLzoh3bb44YL6DCIgAri2De2P+9EtfxH9zVpcY96HJC7&#10;ihjHvc0PiuTuOHepXvEfzTgex4/2Y/3teYcIC6y8HHBWZRAXWXg44IJFAhIBUL/kag/l1HXvatc6&#10;v82P0plr/Nj9K45LmLZICGMTN/NoN293r0MXX8Nf92rC+kU02YDHFXtYYi+zAY4rE30omq0im420&#10;7gr2+1Xqnw9+vIvbCA6vPG/gq+CIVdHnjfwWcd1EY4wtewGBt1IbeslT7n/drqviUm+3EYYq10sx&#10;N9vDDFdtJSwck1J/zW0Gjjb/AHXXTNV+XDivAthDmw4r7JMw2FSA6g/LEg0VaDpJ19dWFwpjy/gj&#10;W13W/goll/JfDMdfTY68yGySFqXMKxTO3c6GodFKU+6usR+vlsdAu6Q9LlN6bYNXNYJjGRBqMWij&#10;gTFb2wzMN4qXVrPHOJRUXMZLRNFuPtUg03a9mzGltBi2zj8FGztKWEtcCIWGuPwWwhkDRptBEdR8&#10;srBtyNQ9ZOvpXXsXUm+3HgsV7aTfb+CzlYBZCQdp/wA0AGq5p07XX0rquarmw4qjRVzYcVFec8wi&#10;45iZL+X33RrFYKqsVZ2FVR+o+wkmvoPt6HB1OpbLlx9I/BTO0bWdVNDB1a3cLwqcteaeSjHc8jjF&#10;xPh1nCXLGJ3sI3qCsdfSP8a+jBjUVJrrXTvLhOyl48Rw6sRGGAr5Rcuju8uaZ0qGSqjMK+U/Gi4K&#10;d8b8uYfJIi5CVcfkHqsySFuy6qCapIfapI/ap16ddTGn3FjoB1B9LVqOv8szZRPhjOyyFfKLeTmU&#10;2TIgxIVaoH+V9TsNPWQ1+3Uj4oPvx4LXjIpPP+CrTzHymeKyiwlvIB86TLf/AGlUK7Nta0VnB9P2&#10;f06id01BgGg1+xbd5W25peZzh1KG8tfKB7VxQ/TzzqTA4rLYi6hnfK28b3dmWa3kgS4G6jF+jqqE&#10;dwetegVqV1zv/wDXaZk18t4c3ISI1h0OF5qsvIXRztbnNaaDbwU5419LOFjtEfkeUuLm9qGaGwKx&#10;QKB6pukR5HB/aon6NQWs86zS7/CwBvepPMQBwpWZL2tsOmacFpPKngG049hX5FxOe5b5AtPe2szh&#10;2SIUIkgZEVh2qFm3E9OtRt65+w+a3zpwlzoAnquFHSxptshbxo8dbtrQwltItBuWk4jzuW/xrPfS&#10;Kl9YKQZSCE7YWvccAU60Pp8R8K66vpdbmYc1Yrxx+K5nueziXMgwdB9lsbgtHxTjmc8oc3EYR0xU&#10;UiyZCZW2pbWu6hCMwkHdkC+0UNW602g01HzFvrdPLMxx6RoY3GzkFbj7yAt12jawxolt+4+nMvQW&#10;e5VwDxJxuLGwRotz2t9njIABPdSKFi7szqu1S20bpX9aHbuI265fpdFq91nF5PRjS41NFcAPY0X0&#10;wjFbPMmy9O2AruvUJ4J9Sd7l+VQYrOY6C2ssjMlvZTWxffFJI21BNvYh1JIBYBaetNTe5+UGypBm&#10;SnEuYIkG0CuEKudYsjci58HCgrV/UxwizxtzYcuxkItnvZ2gybRsFDXJHdhlVQK73CSb2r8B8ak5&#10;fkzdHvDpDj1BmZeBURHCiHLyeW6aZo6UKDQVFMtyC+seMW9zMxW/urWL5aQfhpMnVgVNNw9x+4in&#10;rrqkzWf4Ig0n22rQJW2g6ktI6AMfhyVBWF9MHC2tsfe8uuVKyXwayx4NQDBG4aZ/WhDSoFHTpsP2&#10;6495z3HM9unb8vSdxsHqp5QuibXJgC820KN4y1j8ofUrb4+/YT4iO+kiCAmaFrLGK8mwdeiXPZNa&#10;dKyHW27Doxp9IxsKSMxvi6mnhVyKO1c3PMJW3+oOfjnHeUZSy42rQJCqRiNHrHFdyCsohKmqqit+&#10;E/hcMBQUA28ap4kRJ6R9PTktWqnQy3aqDR0a3enqith9LfGJLbDZTkdxEoOQkS1snZPzBFb1MrK5&#10;/UkkcAgfGPr6DXIfOutDpjJIPUETdE1UXgczlvm1yoNLjaorlbJ/Kf1GW/Hbhu1YR3jY4ruCsLTH&#10;CSW5COoPuk7crIT6Fhra/LmjEjRsFrxnP3fAQHIo/Wzc804UepdvynlY/Kv1Fw421RbjEWM0eKV4&#10;yEL2lk7y3kncDMpqzTGNl9V29K6zN11n7bTPmRgWto+o0N54Ly08vO8NVteYeUtxPx3f3VlItrez&#10;KljjdoZdsk3tPbMdNjRwh3Q+gK/2a5ZsGi/daxrXjM0dJ3JfGsF0AeKn9ZN8OUYV1BRD6aMdjOEe&#10;M+VeXctEe/FHLaYtZQ0avHFsNI36g/M3TJDXb7Snr1OuxrWlFvpj4/d3/JMtyu9HfW3ja3juJgXd&#10;rq5YPJIsjV96xqQ59SJPv1pHnXWhspkkGlxzHgL+JpH0qV2uVFxdcs/qV5HNmOSYnheLEtxcWrLJ&#10;cWsW49y7ugq28Yjp7nWNqqRX+JT1rp5L0BZLdPcOvQ3gK/Wf6U3SdFwYLFZfl7kCeDvEeD4Vw29j&#10;tuQXzEXF4sdZ2iClru7FSwjeSUoiFq0SoTqgK7uopVR4O4JmOX8nPOOSXFxdW9jOksF3cyvJNdXs&#10;JUoTI5Z2SHaKkn1ovUbgNQ81byJMsyGf7JgpwafebMKblJbfpc7s5qHtWf1K565zHMcXxTHA3LWK&#10;KWtoVcyNe3hG2Ir6Oe2Iym0frkfcPPyZoskh04imYYD6W3csY8Aq7pNi8NuXoHkN5h+M5Th/jq0k&#10;Mtxi8M0vcaisYYWhto3YAULStHIxp+ydbmoxTnj8xaNPjoilMRqg0RZaImiLF2oNEWtvr1Y1JrTR&#10;F528z/UlaYGW8wHGaXmfi/KnvTRra1evvX/qSp6bfwq34iSGTRFUkHjnzX5JkkyWcnkhjU1hfMPJ&#10;bxliF/gWyRtsBUg1WNVP211r+u8zaPTmGbOe5Aw4mIHJGOCzJWhmPshxWwuPpX5asMZtsxj5JiPz&#10;Ul70aqf3WVJC3/sjUWzztp4nMx4GED7wsg7U+whceD8i+UfFOet8PytLi8waExrDLSQNEAo7lnct&#10;+LtrtpHu2j8JCN1Gz6HcJOqZnlOiOccRZ77KFgTZLpZg4LteWfIGC59mcfFxzF/MXQCxDKBJFubl&#10;n6LAkS/iVSf1lLbui7RXdmqwKQYPinIOKW/yGacw3UqLJ8uSjx9thUwxutdzEn3ENT4D7Tueyn/A&#10;IuzU1dj09VwtPOPMjw7UkZMpbbabn3Zbra81NA2BuIxtA9gT+ApFflD9r/p+/Us59fP3+Cggw8Y1&#10;9/guI3aElSNyP1mh+Nyf20+4fdqzPbHgezgVd4Z5bD2cCs0vCSrCcLMBRLw02xL/AIJ+G74auDhV&#10;Cjs395WmVhR2b+8shLEAFWMxRKd0dofxRP8A+Ib47dXF5vp7VhHZVMptMT2rx2eK6Yzlg97LZi/g&#10;kvgAbyNZEMlypFQqpWq+0/ZrwOolhwbREVNtZjfisj9m8MD8jgz5aDBvKu6l0AEIbY6dIJelLQU/&#10;A/8A2ddVzj119/ELGMvnrHbxC5e9HtZStYidz2nTfK/+MPjt1QzLY09q7BWZDy9q7uqLcm8m4bBX&#10;62s7yXd+VBnltRG4WI9RG25lANP/AJdReq3KVKdlIMLrjeprb9gnalmZoDWWB0a76ly4HnvH82u2&#10;ydkKGsdlKAssJFay+rbl+PQmmkjcGTYwPStjW7CC89Zs0/T9e35hU7DBd/K8mx+NsZbu+nVYqfn1&#10;2g3RC9FjB+NB6DV87VNY2JohV3f4rG0+gfNeGsFNnc4qsbnmPO+Y5Y47i9vcbFqtvDapWZIWZVDS&#10;Sj+EoNAW3ACvVjrV9x30S2lz3CXLxtt9ddDVvu2+WpTAMzfEmGu6PC7jzLew/Tl5TliXISX9lDe0&#10;7nZkupjcK46hd6RvHur8RJT79aY/ztpfE/8AI7vQ56XZuZbUNndkywblu9BBaafOeS+C5SK05RbT&#10;9hzsb5gLJ3Yxtd+zdLuWUqsgB97ba0NNbZtnmBk9sZbxMaPWOSgiqjMta3Ly1KcCMvhvshVHhV6l&#10;ZuA5RjsrYQ3llJugp+Wvt3WzBfcsgr0P/wC3praZOp8RuYGuvHDiuea3bpkl5Y8U/wBXD051hyzk&#10;UWMwV/fBlVkjbariqzTMoWMihB27iPTVNRqPDYTaKsMFXbdCZ05jMf5RbzKCeF/Ftpz5s5kM9Jcr&#10;axhI4bqL2u13K/dkdZGDIzIi0dSp6SA9DQ65Z5l35+jLBLgXuJJjdiK6SaD3baV2jb9E14Iqa0AC&#10;HpYtTcYvL+OPIYwQvY8ijSRCeKDdR45W/K3xtTZOEYOACaVpuIJrsOwbudRLbNYC0OoIPPC8RqNH&#10;BQm+7ax0tzXEZmgkOu/A2j3wV02F2roSWqz0EslFpMKH2L11vDX+nZxXJJ0qB9ndxXPd3kccJZpV&#10;j7StschKW6hATu6/Z9urnPgKeXvLzlSiTVGPHpUqkDDkfKPkK3xmNSSLHlusgUsIbcEd+5kWu0Me&#10;nxFTsX11o+/bw2TLM15oaINF5sHLzCmxdc2DaDJliX856x93Ae2N69QRXHCuDYnG4eS8tcPYANFY&#10;R3MyxhitZJDukIr1arMf1j9pGuLOZqdbMfMDXTHVugI4CrmFwwW9Ay5QDYhoVd+SvCXj+943kuTY&#10;cHGT29pNkVksiJLWdUj73SInYAyKQnaZR1r19NbFs/mTVsnNkTOmC4N6VDhTCuuuvMCaLFharRSy&#10;0vbRRGhU/wCKcVlZHyuXtraeWysoVhu5I4meNRMS3vcAqn8L4nXWtCQHExpWi78xz5bWgRpjG6H8&#10;Vz8SxcHOvL1pbzRtLjDN3LhQDIny1pHXaxH4UlMYStf1vt1BeZtxMmRMmtPSqbxNER/UpjY9DlYy&#10;WeJ9v4K/vMvk5eEYBfk2jkz1+SljC4LBFH8Sd1+xfRQT1Yj1AbXMPL2zfvZvSj4Tet7m+lnItp1u&#10;q8JtHWKo+58T+TuUcPyPlHkl9b2mMSBrqO4ykzRzXKCvbW2iRGVRI9EiVtgO4beh11fTaaXIYGS2&#10;hrRd6UnGta8+Y55i4xKtD6Z+S5zK8VvMfkDJPbYiWOHHXUnX8t0J+XDU6iHaCKk0DAfhCjXN/OOj&#10;lSp7XsgHTAS4Y9r7uciNcVN7ZMc5hBqC8yWt0sMN2hDFriERIVNKHuo5r06jahGuoh0I4rXnMDiC&#10;bDH3e9epvpwwFhjfHUeXUj5nMyyzXMpFCqW8jwRxk/srsZ/+Y65T5u1T5ms8P5ZYAH3AOJ5wORbH&#10;tssNlZr1XPjTi03mzzRd3uX7r8egZ72+RmKMtmjbLWzV412qzVVTQqSodgd2ujbbom6WQ2UPlFOJ&#10;tPKVCT5pmPLivnL8hhvJXnDE43imNSPimINvjrSO2jECHH2kzTXM+0Haqs0shQ9CRtqN5pqzdtWN&#10;PpnvJgcph9UKOdXaeWXzAMVKfqqzKR4PCYUAF7m6kvGNRuUW8fbWo9aN8wafo1pXkjTxmzJvZaG/&#10;zGP6edSm6v6LWqvfLiW8WL8d8fsKXN3DxuynuRE5kk7+Rkkukt2iFdroJ9y/Ehx8Ka6M58G0mDRS&#10;oISxmjDpVK9s8bLxt4entrWYwy4+wNtaTxfja+nBUSort8Z5DKR8BWg6a5Bps247iHERD3xIPYFl&#10;HdGXErZpkJEiFw51DfpVl49w3jfKvI/I5YbaFYzYYlpJ1inuDbxm6u7e3ikeNJHkIgCfEsKCnXXX&#10;1ra885HNZTJS3E19cvcS3Vw93cSPQs88pLO5P2sWJOr85y5bFZ4bc2aHSXrpoR448MyRrMsF3iMa&#10;+2YfnJ/UJ6kFdw6q13L0qPTXHA7/ALHcgYRbMfw6A9+QLZ4eDIxA5/4quPp5ji4d46535ZmCtc4+&#10;3/pGF6GQrdS9tiZI6AbDLNbDcGrTf/b2Ba2vn0r8ZkM+Y5Q5IjVf6ZbqCKMzFJ5iw9fbtip+k60L&#10;ztrBBkgV9c87R+r1KX2qVSX8i6H1EZa75Lz/ABHDMXAZryyKQIn4TJd5HtlIxU7abO3Q/ax1meTN&#10;F4endOP/AJDRwbEe2PqC89zm5nhvZ96m/wBS+et+EeL+MeJMbIhuJLW3kyzxxqivb2hFGKlTQ3N3&#10;GZSVbdVDX8WtxUYpN4U45JgfG+Itp4VhvLpWvboLWpa5YvHvDAEOsPbRhToRTXHPMesE/WPcDFre&#10;iPtrhhmiRxWzaKXklC80rzRjfIRw/lO65wmPS8njvLy8sbC898azTCQW5k2mv8u8iv7T1KgAr+Id&#10;Z0MjwpDJfZa0eoLXZr8zybypdxjgfkDy7n15TzO9uP6a+1XyEyrHJNFH1EVnEFVETqfcq7AST7mq&#10;NQu9+Y5WkBYyD511g+r4V8K1laXROmUmhqunnHL+N+M+GpFaxxwSrC9vgsai7g8qr7Sy7kYxqxBl&#10;fdXr6liK6BtugnblqYuJIjF7sPVX2R7gpifObIZRyBQf6WfGWW5Jy+byjyNQ1hbT3E1nJKqKLrIS&#10;E9yYIU29uEuxDLtpJTb+FgOvyZTZbAxog1oAHALW3OLiSayutY88TyP9Q97nrV2/peOsntsMrKFJ&#10;tYnWPcfajfmSTyS0f3Ddt+GvRWr0rxwNsU/D/wCfRFMIf4Y0RZ6ImiLp3k+xSdEXnb6lPL9zxrHJ&#10;x/DytHmsrEzNdRuVe2t9wXevSu6SjqhBBWhPqBoihvgrwrZw2dry3kkMdzcXMaz4iwfbJFHFIoZL&#10;iUdVaRlNUX9T1Pvps535m8xOLjp5JLQ0we6okj5Rhebaur1prQ6IQD3cgVv8q5fx/iuLOSzl0LW2&#10;LduP2s7ySEEhERQSSafo+3Wo6HQTtU/JKGZ3sGKkps5ssRcVAsH9SPAMpl48fLHd42OdlSG9vEiW&#10;EM3T80pJJ2xu6bvw/Fio1Panyhq5UsvBa8ixsY8kQI+26Kw2blLcYUhTrmnEMXy3jt1hMii7JlJt&#10;5yu5oJwCI5k6qdyE/aKiqnoTqD27Xv0k4TWWVi8Wg8eauxZc+SJjS0rzN4ZzUvFeTZlLqwVr+0gd&#10;RM4q9rNHMsDCoqoDNLtY/GgFeuu7aFjZ5ED0SI8QtI3Ge+RLJa2LquGJ4KaZrlwXv5TLzsXJXvBy&#10;X7JYhQ6UDVP3AdP0a25s2XIl0dFgtvwWhDTTNRMo6T3W9rA3BV7ccq5lzDILh+LWtwS4PcEHWeVS&#10;4XuzyD2xqKrX3UFerHWsbp5gDGl7neFLGPstjgKeK27bfLrGGLh4j7vlbw+J9QW6i8Mec3tzdM8k&#10;VxDURW7ZBTKQB+oyyNGK/e41qrvO2mDoeK8xt6UPjzKfGwCB/wAbOEGrV4TlPIsBnpON8ohczxS9&#10;l47giqSH8JdgGEgaoKvU9OtSutz2je2zmtObMx9T7QLr8MLVrO8bE0AuYMj21ge67krsU3u8zDa2&#10;Mt1JK8kUKvI9z+vL21LGEg/Aga2SZqMrSTYI5bseK1SVpS94aAATAQsEfmVd8J8fcg8l5XM3NnND&#10;atbKJ3kmJ7XdmekUHt3Oq7FehCsBtp8RrmO+b+zSlr5sXOmOPGArNN1AhEV4LqO37eSzI2pg9PXW&#10;uxi8vy3iXLjxrOVuWE6RXNq0qzDdMi9siQFgRRlO0np9gNdbBs+9eM1rmuJlvqJBiLKI0j0goDet&#10;llljjAMmMFYwpsVgX2ZW0x9zds7MttG8jTLTehQbuytft9NbPMn5WkkVCML+8tKk6XO9rYdYgQsM&#10;fmUX8F8U/wBZ87vc3mIobrH45WmvLadFljkluleOGLtyE+1QGcGhpsA+I1yfzfu75UmAJE2aaCCQ&#10;QGwJp9TYXHBda2jRNEGgdBg9PitV5m4xguO+RRjOKdyN3ihkktY2YmC6mZiI4jQMAYzG4FT+L1+A&#10;9/LOunz9MJk3rZiAaogW8YxFlSbhIlh5aKoUharFY7kXkTlVjh7YvKqhVkmVQUggG1Z7plrGoH62&#10;2oqaIOtNS+8bq2RKM2YeqKO8bBxPMKTQFHbZtrWdFggXGJ9O76Vr0ZkLzg/hnhcZhtomvZESGOJA&#10;I7rIzx1LPJJR22qZGYs1VQHavqqnlcqXqt41JiTlrvawGwCi6F7oRNpW1OMvTMoFPOVUtpzH6g+X&#10;WeT5hhmmjwmBDy3j2qww2cKxp3XUJMSbgonuZT3GAIr0I1vsnyzoWMyZM2Jr9dEOSCh3a6aTGMFZ&#10;fjrllh5c4Vk8TyOzj+etQIbxo0UqBOjrDdQd1ZBHMKPT12sKjoaDSd20Ltp1LJklxyupEcCItMIR&#10;bVxBhZFSummjUMLXCn0pVJcZOR4xzrJcYZ3uIIp7iCQbSiubbeRNsO6gZEr6+hr8NdY2fXeIxjxQ&#10;JjQeFEfwWj+Ydva5hPzsNeEfQ/xX3yfyBblLbFRneQ4uJfjsO0oiCn6ST/ZrO18/NBqwPL2iLC6Y&#10;fpGNpPpivSPjvj8PBfHFpa5Nkgeyt5L3LzBVGx23TTbzGX39lfZuBNQop8Brg+7ao67WOcynM4NZ&#10;7BCMIZq4WRXTtNL8KUI2UlVX9O+IPkHz1fcsvonaxxjz5dUnUzqsrv27KBpDQK0QffGaf3XQfZ1z&#10;Q6YSJDJQ+RoF0TaeU0rXJszO4uvUmz2WwdzyXKXGAWKPDmdvkxAytCqKCO9CR7dshBdQOgB6a23T&#10;POURpPtwXMN2ltM92VuUR9arvyvyhrbEx4uBiJ8gPzZFcAmFdtSwU19/4fsI3ax9fqMrcordzfxU&#10;h5c27PNMx3VZVRb+FfqVmfT94+XjfFjm8lAkWYy6iXe9N8NkQGijJqdu+nccf8IYVXpxDzVuv7mf&#10;4TDGXLo4utPJUOWFBXW9v0+RmY1n2Kj/ADN5B/1ly+Sa0mZ8JYD5fFqQygr0Mk2xj0Mr/GgO0KCK&#10;jW7+Xtq/Z6cBw/yupd7hHAckYwrUVrNR4r4jqipXXy+aW0+miB7Zu2zYbFoxXp7ZzbpIOn7Qcg60&#10;vb2h29HNT/lmc2aHsUpOMNL9o9y0nAsi3F/pJ5VkS/yt5nclJaY+ZaiSVZEggZQw69FjnP8At11N&#10;pgVrk1mZsOHqjTzLh+lXAlbfO5+WFaSNFYWlxX3jYDLcJT9k74T/AGfdrnnnfU0y5QN7iOZv6lO7&#10;VL6zuT05lCea5jDc18yz/wCoskmK4xYT/JTXynulLK0kKuYRFG7yPO5Zkojbd/X2KTrZ/L+hGn0b&#10;B8zhmdxd8BAciwNZNzzCbqFtee8/5Z5t5PZcX4xYf0/jGPP/AMJxK0jihhiHb+buylUXah2qq1CA&#10;7E3Mavna7XStLKMyYYNHrJuGP8TQvGVKdMdlapj5CyOI8V+LoeH4a4H9cyUbI0yKElYSdLq7kA3b&#10;d4Hbjq1R02k7OmhbVKmbprjqZg/xMNVlHVaOFZsvHSUvqHN08rI3rH0JUDbxLl7H6drrml1ZNFPd&#10;5eyuIzMEV1xSRTW8c0dfzKT3N2vt/WVUce2h10lQiuD6f7iwvvEuOtFYTfLvd217HQ+13neXYajr&#10;WKZT/brkvmlj2bg51UcpH8oEfWCti28gyQOKpDCcgyHjW+51wrItPHb5ixnsGurdjBKJ4VeSxnHt&#10;cmKfdsdKiqSVr011DRatuoktmtqcI8LxyGhQM2WWOLTYorwrPcr43mIcxx4P81UQmMIZFnjZhWJ4&#10;x1ZHKgdOtfQhqaa7bZerlFkwRbzg3j0herJWq8N9B6XpQrM4PwfnHmzyRbZvkNhLBxyN4lylyiyR&#10;20dvAhb5a37su+szqQ3bYlGcuRrz27b5eklCVLqpMTCJjfADhwAXpOnOmOzFODpac7+ojK5wT/M4&#10;yzurrJ2BdSm62tpVgsFRfbs7StCVBHotNRXmrVmTonAVzDk9cSeYEcqyNvl55owpUq+oU53klziu&#10;Fcex8uRukkXIXxiQlYSweG3EktRHEG3SFt5H6prrWfKglaZr9VOcGN6rY21F0BWbKsVn7iXPIltE&#10;bVDeN/TLzLIxh8/fQ4WNQyxwil5MCGqPbG6xBWqT0lJ+7UxrPOenl0SmmZ+Uc4j+VYsrbHu6xy86&#10;triXgbx9x10uGtGy18hDLc5AiVVNB+CFQsVKio3KzD9rWp6/zPq9RRm8NtzaOevnAwUjJ0EtlNZx&#10;UM+qfkbRY3D8dhkX+ake9u0BIcJCNkNQOmx2dz1+KfdqZ8k6SL3ziOqMo5aTyij1rG3WZQG8qw8w&#10;FeD/AE9cE4NbLJBe58DL5rosUhIVZ3huEADNtmuUVS3+CPs10RQqnXi/GWnC/Elrd3abdlnJmMk0&#10;akOd6Gc1U+rpCFj/AOXXId6nO1m4Fre0JbfXl9RdE8q2TStEqSCbolQH6XsJlObeZshznINWPEd2&#10;8uK0cG5vlkht4QHbcERO4ykV27FHSo11fS6ZsiU2W3qtEPTjatemPLnFxtUM59lbvyz52uIradpr&#10;G7vhj8dLExkSPHWpKmaJZCtFMaPcFenuZvt15bhqxppD5p+Ues2DlNCrJll7w29Xp5w5bNxnx9ez&#10;2+4XmRYY62kWo2NOjl3qCCpWJH2kfrU1yvy3oBqdW0O6rOmcYQhzkRwith107JLMKzQvOPjvkOH4&#10;jkhLy3jKZXE5WBZYGubZJJVjV3RZ7UXA2OjMro1CKkfi9tD0jedBO1EseDMdLe24kA8YU8K+FKg9&#10;NOaw9JuYK2s/9U+BjtyuAxFzdXTBgHvikESGnsbbG0zSCvqtU/TrUdL5Jml3+Z7Q3uxJxrAhxp4K&#10;Smbq2HRHrWi8a+FfIHmLLx8s5ZeS23HncBr+UAS3EcbVaGyiFFRPUb9uxSTQMQw1vuk0crTsySmh&#10;rfT18qh5kxzzFxiVM/qN8y8ewPHJPEnBUWOOCJLHLXVu7rHawxEbrKNlaskj7ds5YkBSyNudm2ZK&#10;sWp+nfh0uPxJytzGFusoySR9akWwAMVfs3Fi3T4EaIvTOBtysa//ACaIpNGKINEWWiL4/wCHRFoc&#10;zc7FNNEXiXExnyr50mvpED4kT/NzIy1U2FltjjV0Zv77aivT4uTTUNv+v/a6Rzx1ndFvE/ARPIsr&#10;RyfEmAWL03nMzYYPDXmWvm7dlYQvNLSlSqCu1AxUFm/Cor1PTXIdNp3z5jZbOs4w9PetkmPDGlxq&#10;C83cG4zyrz75Fkly1ybTDY9ElyDwh+3b25cKLe23CRFmmoxBf7Gbrt2ns+27bK0crw5Y4m08Vq8+&#10;e6Y6JXc+p3jHjbiE/GuJcSiiTJYuC4fOSD8y5cziFrdrqanukYK7hOgUMKKqsupBeKv3h8OQg4lh&#10;IckHGRisLVL0SndJ3lhUSb2JNW31qdcM3BzHaiYWdQvdCFUImC2ySCGCNcAqB8V4Qcr+oTkNpbOH&#10;x94c6Zp1G5RDOJo4pR8DtlljZfvprtGz5pWnkxraxnMAtU1jA8vF8VX6Q5nnHJ7PjeJZW7sjJa91&#10;gqnYhaSaVxuqFRWboCafhFT1zN43VsqW6ZMP+Nl3q5zR8FhbXt2WEB/kdzYfH+C9LYzFcI8P8Jlu&#10;ZnoqBfnb3YvzV7cddiItfvOyPdRRUk/ibXH50/VbvqQByD5WNvPvNZNAsC3BjGaaXE/xVV2P1S8i&#10;fOQ/O4uyhwb3A76xrM90lsW60cyqjuq/9MAn4DW0TPJUkSjle8zctFWXNwhECONGKwG7o/NSBlXZ&#10;+q3H2cV9x2+jhVLy5S7iuJgKM6QmExhv+HutT9OvPyPNcWzWk9EZSBxzR9gV26tEWniob5Iiy+Gx&#10;GLtb6ivnLG0yVv2x+S9rcRCVWX02vvO1xT1BFSOp6dqNYXSgBbXyLTNHt3hzyTU2q+mr0vVz+D8L&#10;YcS8VnPX8TQTXsUuVyMrKpcW0QYw7do3FOwvcUH4uft1xfzJqH6vX+EwxDSGN+o18uag8At80LBL&#10;k5jbSoV9NvFj5B8xZPlOVs4pcZYm4yF7bSos0BuL8yJBDtkr+Hc8iNQ07Y+7XT9JJEiW2W09RoHq&#10;EFAToTCcw6yiPlPMY9WvLXEsyY25upBYxtWptFclGavu30CA1+8amtXOIlgWmv3rW9t0rDPc5o6L&#10;avdzK5vA2Ex/GvF8eZvF+VlyAlyORuJlVSsEe4RHcAG7QhTuLWv4mI9dcV8z6l+p13ht6QZBjQLz&#10;Xy5qOQXLomgYGSsxtpXmHlWdlz/Jcnmpd4OQuZZ0SRzIyRuxMce4/CNKKPuGumaHTCRJZKHyNA43&#10;nlNKgpszO4uvK9O/T1wiHA8Liy80bLlM8q3Epah224LfLqtCRRkbufb7qH01zPzXuRn6kywehKo5&#10;fm56OTFTu3SMkvNa5ViqZbzh5otsKlxJ/p+GaVYpIQwSDGwtWScAqwSScKoDOv42RT0AGt92Pa26&#10;OQGw/wAjgC/jdwFQ9dpUPq55mPJssVweePNFh4ux1t454DY2tpeR2wNwwSOSCzgnD0RY9x/mXJEr&#10;GVSKMGIYvUTKxlWn0pQXJyXIp1elskNskqV9Xd5Chp9wR/8AbrRfPDm5JQ+aLvdH2hS21Axcuvnv&#10;b9VtlEEBiucpira4iIqrw3VvbxTow+KyRyMGB9QeupvysT+wl/d/W5Ym4AGa4Gr8FGfE2DHMPLNv&#10;OWPyeOf+pyE0V2itGRYQVO8EtIYw4r6buuvTzTuHg6V7rZnQHKP+MeVeO06QNLWWNp9OVXD9SHLV&#10;w/CBh4iwvM8/ZVlLLtt4GWSc7l/aqkZU+qsdaP5Q0HjarxD1ZVPKYge8xvAU3uU7LLy2uXJ42um8&#10;PfTZkOX3UccPIeTSdzDgoBK3ej7dirkhg6oiyXQU9NrEep11Na+qf4BO1lxg3FzNS37kkqEsaIi9&#10;GU/u1Vm6fbqV0hysiStO3pnianK0dKAHL6QC6/jvAN5G8mJ8+jy4iDdc3ibtu21i6RRev67sqsF6&#10;0LEfbrVPMu7HT6d0xp6bui30wETdFbjs23tYGy4UCl2J/jzK5fqJ522B4mMLZyKMlnQ8EgIDMtnt&#10;Inb7i+4IKj0LU6jWheU9s8fUeK4dCVT91nqr9Ua1sG4z8jMord7FQvLPHsvG+B8P5BeNIt/yn564&#10;Fq42iOzgMC2rbSA1Ze48m6tChWlOteprX1eXk9Wxv08W+PmH5vyWKtT9zRNCx/8A6R1zDZj4m8F4&#10;qzzHevN8VPaoZdMBg1V/zfk9tF9NXjni6bWuru7yGTno3uSO3vLqCPcv2SGdqH9zXT1AqzcS83j3&#10;wCt01Uv4LAzhkQB0ur96w7waV7Uk6K33LrlU8DcN2yjqF8PtYKYcQ0kcVsDP8OmjbD2qoOB/T5y/&#10;kQivcp/8ExTGpa4U/NOlD1jgNKAkAVkK9DUBtbbufmrT6eLWf5JmHV5XfCNxgo6Rt730nohWdn+X&#10;+PfDuGlwPHbeO75L2lBQhWlLGrJJfzIEJC7ywjHWhAAVW3DWtLoNXu8wTZxLZMeTEMbzRq4kQWdM&#10;nS9M3K2l3pWo14Y8N8h8t8kk5nzR5m4yJy8rO0iPfMGb+Xtj+pbxsNrlSKD2J7qlOi6XSy5EsS5Y&#10;g0enrvKhZkwvMTWu99VfmGxzV1F4944E/o2GmRr+4h6LJdQq0a28SpRe1CG6/a/pTYC2QrFXfjHy&#10;bk/HOYmtbmD5vDXjxm/gUtvUKCO7b7iq7/d1DD3U21X1EH5g2BusbXlmtHRNhwNsPZXTUsjQa/LS&#10;KWmtXTf23iXzNYwtFdiPMwxkRFSsORhUAOUeN93diVn603KCTtYEnWjyn7hs7jFv+Mniw4xsPqNU&#10;Qphwk6kV9LnVMc38Rc24DA2S7iZDCiTY91b7iEDGifMQsPZv9KgsoPTdUiu77P5mkap2RsWTOybb&#10;4X8xtgobWbaWiLhEX3fBdjG/Ul5asMDfYRct8xZ3kLQRy3AL3FsrqVY28+4SqaN7dzNtoNtNT7nR&#10;MVisZlEK1YH0rYK3TC5nPHa1xPcrYpVRuRII1lejfZIZlqP3RrnHnbUkzJcqwNzesw5oH1qd2qX0&#10;S7kUi5f9RPDOP5C+xcNvd5LJWLPC6xosUAuI2KPE0khDjay0LLGw+yuo7QeU9TqGNmEtYx1N5gbY&#10;CjkJC9p24sYSACSFVWb+oLybn7e8jw9umNs4A8s8tjC8s0VsTtHdmfeq03AdxUTr9nprbdH5R0ko&#10;gvzTDjVG+A9hJUfM3KY6roqcfTJf5/KRckymXvLm/MjWdtDdXUskzfkid2QNIWNF7ymn36gPOUqV&#10;KMqXLa1vXMGgCvLTRwWXthc7MSY1KLcgtf8AX31MWWEAOQx8eQtrKW3c7QLWyAkv4x6dFKTnW0+W&#10;dN4WhZEQLouOMaj/ACwWBrn5ppwoXc+qO/Tlvna14/jjSezhssKZGYGM3M8rSkjaTQL80qN8aqdT&#10;OonCVLdMNTGk+oRWKxuZwF6nH1H8jlxPj75C1lWKfMXCWrqGKyfLqDLKU2kdKoiP8NrU+OuYeUdI&#10;JurzuERLbmwzVCPORiFPblMyy4C1dDh0sXjj6TslyeykFpyTlsjQwTSBopvzJmtY1hdCj1jtkluY&#10;mr0Yk+nr1Va+q9+mXjpv+cz5h1bs4a2ZkdTQCe5BhRW+0GIy/wBo1qPnLV+HpRLFcx3M2n25VI7Z&#10;LjMzdlbP6gMrkeU+RsRwXGdZLd4LaON/Yr32QKbatUqVCPGAadCW1Z5N0Il6czj1pho+ltHtjzK7&#10;c5sX5eypP9XUuKwXH+CePrER3EuItN/zE0YN4tvDGlpb0lAUBZzHIZFUdWRT0oNbioxR3xr5Y+n3&#10;D49zyTxwhyzex5LZf6nbSLWu5YspcOYD6D2s1ft600RdjyL9X/Nc/DcY7i9svHMdMpjN2rGXIFTu&#10;BKyjakO5SPwLvUjo+iKB+L/Gd7yq+TJ5BWGGjlrIWJD3LjqVX19u78bf2DrXaReveMYURhTtoPh/&#10;u0RWFjrYIg6U0RbICgpoiaIsJTRDoiiPJpmjhkIXcQCQPtND00ReWvpQtLdrnk12yA3EKWcUcnxC&#10;SmZnX/mMS/7NaF55eQ2U2w5j6ssPaVL7SBFx4KffUPPcR+K8kkUe9JpbZJ2/YQTo4b/20Vf7dQXl&#10;NoOuaSag6H8pHsiszcT/AITyLS8F5qPGP0qLnsQ5lzfIsncwQP7GW1vJA8KuytUey3shIqkGrEVG&#10;0660tcVO+HLPCZryTaT8nv49qu12BeOSby7Lflo0jEVYyNvO4nfTbQ7tQXmKfOl6R3hAlxoJHyi0&#10;+qjCMbFl6JjXTBmNC9Q+ROYQcQ4jf5uTa08KiOyhcgdy5k9sa0JUsAfcwXrtDH4a5htO3nV6hsoV&#10;Gs3NFfwGJCntTOEthcvM3CZclxPxxyjl6rsPIYjxLGh9tHS6HzF/MFJ3kRRW6xggU3Sevtprti1Z&#10;Wr9NXBJMVgp+UXse27zCiOyVlIdLRGruqafxnAb0/CqkHrrmfnDcxNmiQ09GXX9X9o5yRYp3bZGV&#10;uc1n2KG+ZMznOf8Aky04Lx3uXUVpMLOG0Sux77r8xM9FBCwrVGZqhArsKAnWw+U9sEjT+K4f5JlP&#10;22Dl63KI1LC3CfnflFTfao/PgeP5rzDjOLcbUZDjeNnt8es67FNzBanuX90ZUZt4mk78qNuPsKqt&#10;FCqJvddV4GmmTIwIaYfV8vPBYunl55gGKmP1XXts97xuxV63UEV3PLH8RHM0SRt/a0L/AOzWp+R5&#10;bg2a75SWjlEY+0KR3Vwi0cVr/JwsOZ+dcTxDHRGbEcfS042Gjqjvb44s12/X0KVlAI+Cg627c9V+&#10;3075kYFrTDj8vPBRsiXneG3lWJ9Q3LE4/wAC/pNmRDdZtvk4kT2bLWMAzlQBTbt2xFenR/u1zjyp&#10;ofH1fiOpbL6X3Hq+93IpvcZuSXlHzexdPg+Zg8W/TNk7439tbcx5KjZDG4+SSO3vxb3bpZQTRIWM&#10;sqxxq1yhC06n7zrqq19edOOY255JyPD4R5JKXdxFa9xVMjRxySe+Tb8dikt+gfZrH1+sMmQ6YafD&#10;aSPbDlNCrIkgvgPmK9L+f83Zce8Yth7Olu+RMOPsoInCFLeKjyUX1MYjj7TU/bGuZeVtO7Ua7xXU&#10;5IuJNMSauWJzcin9weGSsotoXmXiuAmz3JsXhE3ochcxQu6LuZI3Yb5NvSoRKt+ga6XrtUJEh80/&#10;I0njcOU0KDlS87g29euvMedhwXjTNzUQPc25sLaLdsq11+T7KfFEZnoP2dcl8v6Uz9bLFzsx+2mn&#10;iYDlWxayZklH1KJfTSbXgHiPmHlHKQl0kKwY+F0KGVbX2II5wJCEuLq4ETELRSlTWnTsi1leacne&#10;5HK3l5mMhKZ7u9uHmurhgAZJ5mMjtQUHUkk0HTVYGEVTMIwtXpn6ZuNJj+ETZtqG4zk7EEMT+Ras&#10;0KKV9Awk7p/QRrl3nHWGZqhKsljndAnmyrYNslQl5u17lRnNOVXL+TeQZqKRLpjc3tva3CH2iLY9&#10;pBLGyH1jj2sjA+oB1v2zyPC0kpsIdARGJpPOSofUvzTHHFXP9MPE1s+N3nJZ4/5jKymC0cgGltbk&#10;hip9Rvm3Bh+4NaP5z12ec2QKmCJ+o/Af1FSu1yoNL71FPIttkPJXniw4XZXANpBLHYJJEQ4iUJ3r&#10;+YqzKpkiAcMKivbA9dbJ5U0Qk6MPhB0zpHhU3khSOKwdwm5pkLGqRfVxyBFy3G/GOCEceIwtrBK1&#10;pFJv2TspgtoZAdzIYbZdy1apWSp+B1s7WkmAUe94a0uNQVVcrvVx2BhsLV9nfCxbRu/govWhr+gH&#10;7anUhqHZWBoWu7dJMyeXuHVp5Sr4+nzhacd4OmUuOl/nwl5MSei2wU/LJ+Jl/A7SVoD79p/Dri/m&#10;rcf3Gq8NvVlRb93zWX0W1RFa6Lt8jJLia3eyxUrzSDnvk7lz5rG4O+nxs5Frh5DA0cK20bHZumYC&#10;IFizOxL0BJFaU1ue3O0m26fwnzGB4pf0qcxrorwFFQUXOEye/MAYWcFJoPp+8pcnuoshy/NrHKw2&#10;SSXlxLkLxFXoo9WjIp6ATaxNV5z0rIiWHTD/ACjnp/KvWXtkw1kBTn6nCE8c2yqNqnJQKFHoAIpj&#10;T/drXfJgjrHH/wDmfa1Zu5/6hxXn/h8V3yblnFcHeo17Y280VmlsooVsjdPdXC1WhoO/K5PqB+jX&#10;Q9z1Hg6aY8GBawwOMKOeChZDMzwMV6D8/wDkvO8QscVaYGdbbI5CSWSS6pFKyQwBRt7UqOPzGl6N&#10;+6ft6c68rbPK1bnumiLGAUUiJOIIqhViprcNS6WAG1lcPjzzrx/l9s2E5HTD5SWMxmZZzBBPuAU9&#10;mYNHJFIxY0XdX7GJ6C/dfLM3SO8WT/kYDdEjiIEEY+sJp9e2YMrqCoD5P8B33GI5ORcYdshi7eQS&#10;zWEsayzW6AA7yCGWeIMDuqtVWm4MNzCf2PzU3UOEqcA2ZY75XG7A8xN1AWFq9vLBmbSPYu1yX6sO&#10;Y5Lg1lxjD2EOAmjtktL/ACVo4DSIiCOltEkcSWoIB6Lup+qVprcVGqv+PeKeW8g4je8lxls08NrM&#10;sUNqqkzXCgEzNCo6t2ztFAPdU06rTUPq9808jUNkvMC4RjY26PGnhRGtZMvSvewuAqWlfLw3mPe3&#10;vAROi1ilABBZeoBAHtPw1sJnZmwNaiG6Yy5gczq2hdVXxRtTIrXFrkIUTtKgWWKWUSe5i5aJ4AI6&#10;HoJKsP1QfbikRWcvV3hLkuR5n47l/wBRKL1455sdcSSqD8zD20b8xQAp9s3bP20qepOuS+Y9GzR6&#10;weD0YgOEPlMTV6orY9DMM2V0qbF5Sz1hFjs5kcfE5kis7qa3jkPqyxSFA39oGuqaaaZkprzQXNB9&#10;YWvzG5XEXFeofEU9jxXwfFm5oguyG8yV0m4KZmWRxGAx6BnjjjRfvprmO/Ndqt0MoG1rBhQI+okl&#10;TukIl6fNxKgX0x8B41yDJ8i5bzS2jvePcbtRcTfN9xozcFjOZnAO2VY4oH7iPuB3ioOuqAACAWvr&#10;t+V/qbxHKuEX/BeO8XGKwc5gjtbl5UQpBbSpMiraQx9uL3RAUErADVUW8+mTKY628fZk3FzHGLK/&#10;lursMwrFA1tFSRx8FPZfr+6fs1zXzlIe7Vy4AnMwAYnM6jnHrU5tjwJZwPuXR+kDGQXvM+T86zVz&#10;GVwlmZJ7i46FZr5neS5L1AXbFbyhq/ta6RLYGNDWiAFAUISSYlVDY80tJfKg5plLUi3ny75a5tYT&#10;uKGWcz0Qtt3bGbpWlafDWJuOnfO075bDBzmkU4r0kvDXgmoFTvzDlrLyF5N4vx/B5WO4x90LSzgn&#10;X3xRXOQuNruae6uwxbl9RSnQ11BeU9vfp5DvEble59twq580L1l7jOD3jKYgBTD6sbq1lzfDfGeC&#10;VorTEWqu1vG5kjRZAsFujpUtugggZqt12vX462pR6qjjXIeZ+MMtJeY9Vu8PdmM3JKVtrqIB+1+Y&#10;ATG47hK7W9f2l9Yrddok61mWZQ4dVwsjDkNVMeatZGn1DpRiFM/A1q3kj6hjyHJIO1ZGbNm1kYsV&#10;FuyRWcaugj3GCSSEgkdQnUddZWg0bdNIZKb8ohxNp5TSvObML3FxtXWz9xd878+8jy0hWexxl1LB&#10;bvGTLCYbUm1ttjVKjeE7vToTUjWWvNdnKeA7bK3nzOPuzjVcEywCEyqXJJ3LWRNo6+np+jRFteMf&#10;Tbi7a4M2XuZMooI2QhDbx/8AMFdmb7vcB9oOiK7+PcTgtYYoYoVihjUJHGi7VVVFAqqOgAHwGiKe&#10;YzHCMDpoi3cSbR6aIuTRE0Rcc34f9uiKJ8ij3Ix0ReRPBOSk4f5PyfFcpL2Vvd9kN3sR7q3cmBvc&#10;R0dC4T7Swp661PzfoTO0wmNEXSzH7TX7icApHbZuWZA/MvQPNeLW/KuLZHAXErQR30YVZ1FSkkbr&#10;JGxXpuAkRSVqKjpUa51t2tOlntnARymrA0HmKmp8oTGFptXjzKS8nw1p/oLPh7CwtsiMhPbOoLRz&#10;SRLC8ysle4rRKtOpHT2+pr2rTamXPYJks5mm1au9hYYOECt7fcHxOWs47zBzJD7QBSrRvQADcepR&#10;vt6fpFde6tW84X4Y8leRrpcX/X4J8PhJI7eeSe9e4FmjIvSK0Y90ewUT2qjFdu4UNPCXppUtxcxr&#10;WudWQACeN6q57iIE1Lu+fMXZR884z4n44zx43jdvb462W4INb7KSLPNO7gCvdEsTPQAA1oAOmq6i&#10;cJUt0w1MaT6hFGNzEC9XdyzLW3A/HN1d2UZaLC2cVtYRv7/cNltb7+oJUMy7uvprjmhkHXawNcaZ&#10;jiXc7nQ54LZpzxJlRFgVX/TBwG1zNhzHnXJr6S2xsdrc485RZdlzFLKi3F5eLcVMkUkUJHuodwkY&#10;Go3A9na0NAAEAFrBMaSqP4hl+UYrOwz8YuZLfLSVhhERWsu8ikRjeqy7mAohBq1KCtNeGr0UrUsy&#10;TWhzfSq0Hgrpc1zDFpgVOkxXPuQ82PI/IGIu1seO2q32ZS+tntIWtrJDIlpSQRqhvZU7ShR+KQsF&#10;oCNWaHQStLL8OUINiT6/SHAK6bNdMMXVrffS7gri65HmORz++O2gFqjyKWZp7lxIzq5/WVIiG+Pv&#10;+/WqeddUGyWShW52bkF/EmjgpDa5cXF1y5fNWE53zvnzYzBYqe7xuDhEEc4ZVtmnkVZp2E0nbjD+&#10;5I2TeT7NW+XdRpdDpM814a+aYw+aAiG0CJhWYwtVdayZNmQaIhq4+O/SzmLi3jnz+Yix8jFWazto&#10;/mHCEAsrSlo0Vx6e0Ov3nVdX51ltcRKYXi8nLzQJhxgVSXtTiOkYK4OG+JeDcRkjucXYdzJIpUZK&#10;6YzT0aoJWtI4yVYqTGi1HQ61HcN91WrBbMd0OyKB8TfSSpKTo5cukCm9U39QuQu+UeRsLwzFxiW7&#10;tTHaxI3sLXmSaPam9iF27O11+BJ1u3kzR+Hp3TT/AOQ8zYj25lF7nNi8N7PvXX8UcXTGfUDkMVFO&#10;00XG58nBFLJ+KRLcvZJX7Pa4OsvzbNy6Fw7Tmjnze5eW3NjNGClH1WZSWPC4DFBR2ru5nunb4hrW&#10;NY1H9ouTrX/JEkGZMmWtaB/MY/pWburui0enpSuTzLlIuN/TV454njzJEnILeHI3RU+x0WJLuaNx&#10;8d11eI4/4ddFUIqM4vxq65VybHcfxoI7ziOS4VahIgd01wysUrtSpoSCaBR1oNYu5a5mmkumOqaP&#10;WbBymjBV0slz3QtdzfwXqfyFmcX498XzwWBa1MdsMZhljJEgnkjKo4cD8SANKzH1ofidcp2nTzNw&#10;1wL+l0s741QBpHL1YY3BbJqHiTKgOAXk26xIteM2GRkP52TubhYomjZWWC0WNRMjk7XSWWaROg6N&#10;Eev2dgWtL15g4P8AQ3iWE9he/hcS93PbO9Fa5WJriVN370xYf2641qXfvdwNNEyZlB7sco/KtnYP&#10;Ck8GqjPp851wfiXKszzXml5NPk7e3K4u0SB7m5uLi7c/MTpMSI0kRFKnuONwkPXp17GxgaAAIAWL&#10;WSY0lQ3Pc5OY8hZfllzHLIMldzzwxzP3JIYpHPaj3H17UVI1HQADpr3lPDXRKxdXIM1mUGC47a3h&#10;5TzjE4qORzZ3dxbWYlRfcscjqJXCn9ncx66xdz1fhynzRTkYSOQfFX7dpiAGGgk0r1P5F8i4Hx5h&#10;LUyWvdmnBhxeMgAiRlhChhuClI0jVlHp8RQfZyDadpm7hNdB0AKXONJpjykmn3lbZqdS2S0UcAqj&#10;yP1N8vy00djxrAw293c/lRoxkvp2lfovZVFhG77AUbW36byTJaYzHufwGX19bmIUa/dHnqgDnUY5&#10;rnfP2OtrHLcousvhob4yQ2YJONLmHbv3W8PYYfiFC6dfhXU/J2LRSxASmfcM3O6Kw3aua6tx9isz&#10;zFNeZfwLhspdN3LqSPGXt1JQCrzQUY0FAKtNrS/L7Wyt1mS20NjMaOR34KU1hLtOHHBV/wDTNj7a&#10;68jvPKCZLDHz3FuR8JGeOA1/5J21P+cZrm6OA+Z4B53e0BYe2NBm8AtxyvEt5E+pSz4w0q3GPSe3&#10;spAjdsraW0XzN6gen41/Op+901k+VtP4ehYYQL4uPrgD/KArNwfmmnChdP6sF4xD5cuLPBWcNm9t&#10;aQjLiCJYlkvZme4aQhaKzNFNHualSa1662JYS7Hib6grvEBMNy+aW8xxf+XyzlpbiAMalZa7nljB&#10;6g/iX09w2hdK33yq2b/k04DX2tqB4WA8xwMSZTSbgW9F9IvWt+oThfHsLlcXncC8YseRRyzfLwbT&#10;AGiEbd2F1O3ZKs4IAFOlQaGgyfKm4zp0t8qbHNKIETXTGg4iHpCnz3CS1rg5tTl2PHPkbO+K83ec&#10;Q5dYyxY9ZibmCitNaTMo/MjodskTjaSA1Ke5D6hvXzD5eGsHiS6JwHI4XcbjyHC3Ra3wzA9X2K1L&#10;3hXh3yjA2Rx7wyXZJee9xrC3uwWY1NxEy+rlT1lj3fYaa06XuO47YcjwctgfS37TGzuuhepN0mRP&#10;pHMo5b/Spx4XxefOXklj1pbxxxJN6dPzTvXofX8vUi/zvOy0S2h18TD1Ue1eI2psaXGC2/M/K3A+&#10;A8YfBcUlt5cpBD2cdY2REsVuzbl7s8tHQsjKWZWJkdqbujFhh7fseq10/wAXUBwYTFxdQXVUAUGm&#10;oEdECqqC9J2rlymZWV4Ks/Hfg+75R4w5fzXJtJYpY2xuMFezE9mc2rPLfOygNIwVIu2GApuJ9SpG&#10;upAQUAoc/krlP+gDweYo2JaRJY5HU94Qh+6IQ1aGPuAOOlfhXbQCL/6WSNX+6gRMhyVQzcYUXcq9&#10;xqnGX4dnpQr1iuW8ffR0rLDJbZXmcskTbxvDC/LLvofwrJjbb2/eQdSq8FQGM4e1zDFPLPRJEEmx&#10;RQkMKhVY1939mpGXoItDia1E6jc8hLQKqFlLb8i4y15LjJ5I7S+tpLS7daGtvcVR4plINK09afoo&#10;dYWv2wGGcZmtcHNwcKj6fgsvRbiH0AwcaOPBXf4vto+JfStznlFza1n5J3rC2beAZLeQDHxt/wDw&#10;p7idqfEDXmstVDiMZiv6NFbZHttFOnfM25UaMuAfY7BqNQKD9tKakRpAZYJIChna2YJrsrS4CiHC&#10;3BSfwFiOM23nXj8V9lLWeyhLTWbzoUWW8aFlt4RuqqzLMwZPdQlQAdxA1gPblMFLMfmEYEcV2c/y&#10;zAci+oPP8hvJUt7D5hrWwnVi0Tm3RLKKVmp0WSOIv16CvrTrq1Xq1W4vBc2ZSSJJreVfdGwVkZSK&#10;da9CCNFVUP4i8qjxvkMxkIsWbjLXuOlx9ndCXti3kY9xZHiZH7n5scdRuXoPidFRWL9PvD3Tjj5a&#10;Vffk5S0Z9fyYC0a1B9Dv3/2U0RegcVx5No9o/wBmiKQwYFAB7RT9GiLaW2NSMDpTRFsIogo9OmiL&#10;l0RNETRF17mUKpr/AGaIqy8q+QsDw3BtlMsXdHkWGC3gAaaWRqmihiq9FBYkkdB9tASLzt5z4feR&#10;5eHnPHmYzx9ua9khYl0aAKYbqOleiqo3EHpQNT8R1ZMY17S1wi00HgqgkGIU18efUJxfOwQ2XIJU&#10;wuYC0klmISzlZVJZkmJpHXbXbJT1ABY65fu3lSfIJdJHiS8OsOS3iOJAU/p9xY+h3RPMplzTgHFO&#10;dYuKHKR7wNslnkbZlWdFbr+XIQ6lHHqCCp9aVAIh9u3SfoZhLDgWmrlFFI9fJFZM/Tsmin1qgeWe&#10;Ced8Qnly3G5my1jGwCfLKTeKjED8y3owkAY09m703FVHp0HbPNennwbM/wAT8er/ADfGF0Soaft7&#10;2Ut6Q51UrPcXFw8rFpJ5C0jsOrE9WZun+3W1KPUv8M4uPJ+UOPW0hKrHcm6BHT3WkbXKj+1ohqG8&#10;wzzK0M1w7MP5iG+9ZOjbmmtGPspVwfVRmp7fj+Ew6AiLIXMtxK4JFRaIqhCB0IJuN3X4qNaj5J04&#10;dNmTDWxoH81v5edSW6vg0Nv9y7HkK5tuDfSnxTj2NnjW95gILu9qpWaSGdBfTspQj+GzQQEtWqdK&#10;fZ0dQiovx/49znN8tLj8WFiSCJpbi8lB7MZ2ntK7AE/mONooCaVNCFOozdd1laKWHvpiYACs3w4D&#10;4Wr30+ndNMAu1muX+SsJjMr48ymWumxKPHbXeLuG70Si0kEkQtzKGaKPcisvaKhhT1GszTahk6W2&#10;Ywxa4RHp7V5PYWkg1hegPp9x0eD8VpkL2YQw301xkpml9ixRKBDuJP6uy331+w65h5qmmfr8jREt&#10;DWCFpr9roKf29uSTE20rU8k+qDitmJYsDYXGUnViqTy0trcinR1rvlPX9VkX9OsvR+S574Ga5rBc&#10;OkeF3OV5zd0YOqIquOU+X/M2ZwaZQxz4bj8zC3W/x1vNb28kykvtW8cyOH9pqqSioHp662nR+V9F&#10;IMcviHv081DfWFHzdfNfbDgri+nu2jsvFdrezSqqXk11dzSuaBQkrQszsfuhqTrSfNby/XloHVDW&#10;80fepXbxCTHioT9O0V/zj6hrnlzhha2Au8jIJQXCpKjWttBvA2h0WYFa/BDT0103QaUaeQyUPlaB&#10;y2nlNKgZ0zO8uvUfwHKsdj/qUyuSW5VsVks3k4BcxMrxul3PKIXDg7dhkZG3Vpt66jvMelM7RPDR&#10;Fw6Q5KTzRXvopmSaCVKvqtsLuSw45fpGTaW0t1DNL8FknWJowf8AiEL/AOzWseR5jQ6a2PSIaeQZ&#10;o+0LP3Zpg08VAfIfP5fIWK4JxbBYu6lk4xiY7HthO5NPci3iW4aOOLuHtqLUFT60qSBrf5s1ktpc&#10;8hrRaTAKHa0uMAIlXd4i8XWnj7DXV/l5bdszOrNfXoNIoLZPd21kfbRfbvkagFftCg65Tv29O181&#10;rJYd4Y6rbXONsBbYK+eC2HR6USWku63uVRc/zmU8veTcdxrji96whnNni5e2aUkKi5u5Sgdu0O3u&#10;r8I1rQGut58t7R+zkRd/tmQLsLhyRpxjTCCidbqfFfR1RUt79WXHOM8ayHDOP4mRjcYvCi1lhZFX&#10;+XjlIgmZkVFaWaTvNJT49f1tbCsJTPkmUy3k/wARWq8ato5LvNzwW+SR5ERbMwyd2dnO4ttV4loK&#10;FijA7etNcr0cmXtm4HxicssOLaOtEQHMeAINKn5jjPkjKKTXgtDxD6XsVbxrccsv2vbgMGNlYsY7&#10;cBWaqvK6iWQMu0+0Rleo6+us/X+dJjjDTtyi91LvVUIU9qOC85O1gUvMeHp8Fwc95B9PeGwz4G0w&#10;9rlZnhIikxQiLxstDGXyFWfdX4gyH9taGhv2vSbvOmeK6Y6WI/PGm+Eur+nAq3UTNM1uUCPD4qnf&#10;GvJbXjXPMPmrgD5O3nK3Bfc2yGdWhkkogLMY0kLAAdSNbfvGjdqdK+UOsRRxFIHKRBRummhkwONS&#10;n2YjPmDz5ZcfguFTE982ENxG6kGzsw81zLFIolRmkCSNE1KGqA9OusXy7t/7XSNB67+k7ibOQQHG&#10;K9NbO8SYTYKArs80fUTZ+LslHwzh2FspL21gjkn3Dt2lp3PckHy0HaJYx0fo6gBh6/CdWIvOflDz&#10;vznyRaW1jnVs7ewtJRPFa2UBRe6FZA5eVppfwuegfb93QaIutZ+Ur0+McpwXJo1xDIIWw90Kboe3&#10;cxyvDJWm6ParFD6qfb1UjZBTNlb+9ZqmUGnOL4tIBGNUb66+tljVHwjLPJ61y4TE+QOBYHA+T8W0&#10;X9Jy8k1pGysXBMckiPbXUR2GknyzONpPQA7lYDUjr9BK1Uoy5gi0+sG8Y/wNC8ZM10t2ZqsP6ULJ&#10;uReYsxy/JoN1hbXWQecHbHHd30mw1r+qYpJvU695ElsqW2W3qtAA4ChWOdmJJtVaXUVpzPlvJOQm&#10;ORLbJ5C5ureDcBKguZ2lFT1WqB1GpDT6cPBJqUTuOtMkgNUeznGL/F/nEd6zJolwo6foYfA6snaZ&#10;zOC9tJuEudRU+5bnxhxG859zvAcTlupFs5XZXYu35FpFvubgQ1WRUZgH2e3bvbr6nWK1jQSQKTXj&#10;ZTyLPJJVvfV1Jjspzt4rHZcX+Kx9vBeRKPzElZ5Jvh1P5MqN9n+zWWxmaWbSCo+dNyT2xMGkclqp&#10;fjnHOLZxI7aTkcWCy0jBFTKwyLYMWIUfzlv3mSpJJ7kCoo9XOsZZ6n2I+mLO5iUx4rmvEcg6/jW0&#10;yck7AfojtzoisTj309+D+IXSXfPOc2WRvLUi5/pZuLa0hZUWpSSEvLcTjd1Gwru9Np9NEWg8/wD1&#10;GYPkXH/9DcGgCcbKxx3t48BgDpbvHJBFaR1UxxKY/dvQH4AAfiIqmubjI4zBWV1bKEYCLvQzRJPE&#10;6bKgyxSrJG6h9vR1pWnxpqQnsPhNN0FD6WYDqHU3+2pbjyH5qzvP+P8AH+O3ePtcXZYR27dtj+4l&#10;s6BEitx2pGlZTBGrqDvPRvhqPUwuhBmc1JH+Rart9UaOJmCfelS2s47q4dkLEkeXDNpY2Y++Aj7A&#10;uwOOeQ85YytDjL+7tZx7pY7Z9jU9PcFXdQrrxm6x7xBxo4fAL3kbSxj4NaGub2jCH8xXDe8p8i3n&#10;Hcd4kyceyC0yML4+0uY+zcwzSdxUiLnbWJzd7/eD+rtIXprGXvl6UCfhzR5lMcb9OvNJ7dZJprS0&#10;f0ELs7MB95jVl/2HQkherWS4kOcftbGPrLSutyD6deQW+NkvLTI2d1kYatLYrIV3oAf4bMF9/QDa&#10;aA/b9uIdwkAwMxn8w+KrMkdgOPFsPeVvvEHh/jNzgI77lUMn9Qu5ZAtnKZ7fsxoxjUSBdjBiVLVJ&#10;pQjXg/edI12UzBHm9dXOqDSzCIwV/ce4RicNiorHFxGKxSrQx73lADdTtLs5oT1/36kWvDgCDEFe&#10;BBFBUN8h+AONcvlkvX34/MlQov7cA7iq0TvRnpIF6fENQAbqDVyopnwriD4bA4rGTMJZrC0gtZJV&#10;BCs0MSoWAPwJXRFPbCzVF9NEW0WNQKaIsgAPTRE0RNETRFjIaLoijHKuQWGHxd3kshMLeys42muJ&#10;mBIVEFSaKCT+gCp+GiLxDzjkPLfMfM7uXC2ktxaY23klx+N3oHjtUZQ8mwsA0srMu5Uq3oo3Ba6x&#10;NXrpOmaHTXZWk5eX3cal6S5TnmDRFb/xr5Ns7nEWnHsrKIb20VLexlc0E6DcETooVSihUFT7unx1&#10;lrzVeeQOOnEcjmelLC+kea3ZQBtqaugX2j2M3QfZTRFsuO805PwfbdcZz0V9hmkie4sGJUbpSW7c&#10;tpOA6vsiAlkt9yCoXumo1Gbjs+n1Y/yN6UKHVEctsLjEYL3k6l8vqmhereD8rt+WcVsOQW8DWqXq&#10;sTbuwYo8cjROu4U3Deh2mgqOtB6a5FuWhOlnukk5stvERHMVskiaJjA69ebPO2Hs+LeUVvcWGT+o&#10;RJlJoiTQTSyyJMATU7ZDGWP/ABEDpQa6X5U1j5+jGf8A8ZyDgAIeqMOS9QW4SgybRbSseDRtxrz/&#10;AGtrlF7M8N9cWk0fQ7Z7mGSFUqtR/ElA6ayvMcozNDMAuB/lIceYLz0TgJzYqR/VY16czgEdf5IW&#10;05gb7ZS690f2KI9QPkgN8OZ2swjwhR71mbrHM25afzNzRfKXPMVg+EWc82FxFuuLwNr+Hu7STJcq&#10;jBeyjIqj3noiBm29VXc9RqGSWGZMOVjaz6ehUWxhcYCtW1gsPx/w345ub2+eCbJbC93OpaM3t37z&#10;BbRkiRqCuxSF6DdIVHu1yzU6idvGsDWghlgryNozONXGu5oJoWwMY3TSomv2m704ryrmLzI5O+us&#10;3eod+SuZpZJgpWNpmYSSqnw9vdHT4AjXVJElsqW1jeq0ADgKFr73FxJNq9VeUL+LhXhd8XvEk7WU&#10;OCtiVNHZ4ezIenoeykjD7xrleyyjrdy8SoZzMOFMR+YgLYNU7wpEMMqj/gLhPAuOeLMp5Y57i0yN&#10;vHKwxkcsaXQEMUgtw0cLHt9yW6YxgyAbdoNVBJ11la6ob5v+oufyXhbTA2+DTE4yzuxeCRpjPNI8&#10;cckUfokSRrsmbctG60o32kUxwWdxth9ME88S71Fld2EsQcMyz3dw8BLfZ7pxJt/ZOubanSvmb4Ae&#10;213I1od+mHFTjJgGk5CPWuD6f7654T4N8jc/jmaOaYxWGOCxhjHcwoUgm91VZe9kEqKfqnXSVBqh&#10;4eOXk+Kiu4ULSSMdqehZa7RSvxBWv311kN05LYhYL9cxswtNQVqY36iPncM/H+e4NczaXFYchcxM&#10;sMjR1rU2+1U7qMKqVdKEAihFdaJP8pGXN8XSzPDc2oGmnjXC8EO9S2Fm5BzcrxmBtUz4dzb6dONL&#10;LfYKZMdczxoLgyw30twqt17YaRZj6/jEbbTQE1oDqF3Dbt41MGTRnANECwDjRDkjSsqTP0zKW0et&#10;RPyT5pyfNriPhnBoJvl8lMLR7j8E973GCLDGpp2onJ9247mHRtq7g03sPlcadwnT4OmCptjTeb3D&#10;1CsRoIxdZr84ysq9qtzxpwvB+AfG+R5lzF4P9T3sQVoAyl1YgvBjbeRQ5aSRlrKyVWor1SPfrclG&#10;Ly/lstlvIXN8nyHK9Zb+VpZlQ9I0K7IIUNPwxoqqCfgvXrr3kSc5wWHrdUJLI2rYcR55y7xlf3UV&#10;osd1Y3oO63nDGF3XosqbSpV19GFeo9f1SIXe/L8rVQEyIcKnC670qPPm7dunRizlClttjvqD8zRU&#10;tbWSLjkzpVgBY43aXCk73PcuVjeLcwBlKn4Dpry27YtLpCCxsX9o0n4C6gBZE7VzJlBNFysvD/Tb&#10;4j8c4X+v+VczHkGKqogLS29okpCMUhjhPzN06lWp6BkJJj6VEwsZV95u8zeMuYY6PjHH+LJa2OMc&#10;LiOQIEtWiQE70itI4qiB612lx9u0MNVbCNKteSBQtj9I9xxPBZjmHIM3dJHfYfGCW1TcGZ7MB57y&#10;WGM+52VYI/w9aNT46EQKNdmEVUthj8nzTOZHOZidme8uJJ7y4UKC88zb2CqBtUe70pQdANe8iRn4&#10;KO3HcfAAApefYpbYeOMNGF323ekUesjsSRX8RAIU9Pht1IN0bAtcnb7NNToDgP4rW8247aY/GW+Q&#10;gsYZIbWeMyoQY1eIlgUftGN9rNtB2tXr0I15avTwbECpZuzbg584sc40jjSIe6KmGd8tcC5R494/&#10;wTj3Hrrj5x2SlvTZtN87apF8vd7ttzK3fdme43UaOg6ivprD0zYvAU5uDy2SSMPaFDuD+S7/AMe2&#10;nNcAcetwvJ7F7Ezq5hkt5DHKsM0ftIZNtwSUoD+GhFKHzmNLXEFZEiaHsDhUVuOCYSKDjttK3sM/&#10;5ssorXdJTaP0bNuprR6chgopNK0reNWXT3CvLQBw/GKk0uGjlV4ZY1YuhE9ueqqh6FvShqPhrNMm&#10;IvF9+CiG6oiBBtoOKr3K8bzvDsnbco4tcy272Tia3mjNZYqDq1CPclKh1Yfh9arXURq9BkGZvKLv&#10;itx2vehOPhzKH+lHH2pw05jOZDNchyUhmkvpzLe3dFBe4lYyyMFQChq/oBTrpt8suj6RVu+6hrS1&#10;nzUn09LFx57xvM0jzY3akrDuLZHorL8WRvRa/sn/AG01Wdt5hmb6Feej31oAEyqrN8R7+ZRG547n&#10;LY0lsZqem9FLrX7Nyblr/brCfppjTAtKnJeukvqcPZ7VjFgs1K+xLGevQkmNlAB+JJAAH3nVBp5h&#10;h0TSqu1kloiXt9ak/G+A3TSxXOSRSG91tZ1DCUj9plNAB6/frP023OJi+oKH1+8tALZZ4uu4Ke/0&#10;iFoHWQD5YeyeSm7Y1KdunxXU+3Tk0QjGy8XrWv3RDgR1rMcV1rTxJg765uIIC9jlpIG/p8O7fbiY&#10;EFC5Y1AkoU/FRd26nTUVrdqDWZ5dQUzt2/udMDZhixxgHQpzGoUWcnMt94Q5rdcWz11xHKwRxvPO&#10;YYGlCgwXcbMjwsRtY9xvaPd0YdB7jrTN31E+TJMySA4trBBNGEDZXwW8SA15DXEw9PxV25PkjQ5O&#10;3xd1eW9lkbsIbSxdo45pRIxVDHHKd7bmG0U+OtRG67tOILGOaDcyj1uB9qzv2+naKTHl+Cj3MPHW&#10;PuL+z5JyO3t7WfFPG8GXlnitBGyyK0fckV0VqOBtD19enqdZmXeSCDbjL91XIvP/AOr6RUmxvDrr&#10;IW9veJdw3VrMolinSTvKysKgq61Vh16EGmvF3lrWTTGY9vrcT7PerxrpTRAAraL46FPdd7vt/Lp/&#10;9LXv/wDj6f8Ab+T+5Wf9l3ef8F3bbgGLT+IZJB1qCQB1/QBrPl+VdMDFxe7lEOYR514u3CYaoBSG&#10;yw1vawiKBSsYqQpZmpX7NxNNT2l0kvTsySxBt0SfaSsSZMLzE1rmfHqT6A6yF5rKKyVTX00RduKO&#10;n6NEXLoiaImiJoiaIuKc+0/o0RUh9S+OymR8X5eGwYkwmO5uYQAe5BBIskgqaU2Be5/y00RVn9LW&#10;SwP+n8pjYmjTPfMm5uUIHdktQiJGwbaKojlhtqdpavTeNc486yZvjMeY+FlgLg6JjykQ4gYKb2tz&#10;cpHzR5ltPJn0+4fktxPl8FKuKzMvulhK/wApO4BqzKo3Ru3Tc61BpUruJbWLs/mqZpgJc0Z5Yt+Y&#10;fECwH1wAC9NTt7XnM2h3MqV5D448vY+3S0yeIvL23NTE8KrkNgSg6PF3mhB6dCVrretPv+indWY0&#10;fV0f6oR5FEv0k1tbT7VpcT4359lrhYLHAXzsxpvkheGIECvullCRr/a2vafu+klCLpjPXE+oUlWs&#10;00xxgGleu/G3FbjinCcXgbmZZ7m0R2nkjBCdyaV5mVa9SFMm0HpWlaD01yTeNcNVqXzWiDXQhyAD&#10;nhFbFppRlyw0qgvqL/8AjXlSxxWLBu8itna2BtkB3fMzTSSRxCtASyzoen266D5NlOboySKHPJHC&#10;AHtBUPubgZvALu/U3hrqz8t57kVjdLDNDc2O0QP25YpFsYGVwwKsJNw3e3rSjfbraXsDgWuEQawo&#10;8GFIX2fmfCvK3H7DGcyyf+nOU45ytnkym60mE23us61SNNwiG4O6UahViKrrS27fqdrnOfpmeNIf&#10;W35hCrE10QBojEVFSZnM1DQHnK8W2KZ8UuPCfi7Fy3Vvn7bJZG6AjnvIZIry5eiBjFGltv7UTOla&#10;N0rTc5otIbXN3Pc3hpluYxtQILW8SXVmBssqFayZJkSBEOiVXN1c8988c1tsbibJocXasoEandDZ&#10;wyMFe5uJDsDNTrQdTTaoJ9d22bZpehlwHSe7rO9wwUZqtU6aaalNvqj4Z494Xwfh3GMNIYczj5J5&#10;UtV2F7iG4RFuby7oN3ceW3jCHoKBlUbUAWZWKqc5P5P5jynj+O49mJVuYbGQSxz7D8zO+0pGZmrR&#10;yqOQCFBNatuPXUTo9k0+mnOmyxBzxVYLaBZH+EAsiZqnzGhppgrq+oezveD+HvH/AI0tKD5kST5Q&#10;RyMS9zBseRKVAaKS5vHcAj1VaempcCKxnOAESqUs+EQ7N91M7BekvaAFCfQLXdu/TqRZoL61CTd3&#10;MYNAwitZlrfkWHs5MTLcTDETyrP2lduxJIFIVygO0Pt6devT7tR0/QhkzOWjMKA6Fl0VKaXXNnMg&#10;08R6e1Xfzm/uuM/SbwrjEm2DI8mna7kgUbjNZd+S9R9y9N35tr69fh8NUWQSotisM0FpFbsod4I1&#10;WQ/DaigVX9462CVLAaPT0C0TU6oOcXCgE0KL5+WfjXIGv2x9nksflIDG1rkIVmR0UBHAZSk8Dj2s&#10;JIXRx8G9RqM18stmRNq2TZtUJkrL8zK+Wld/g6eAstctDzP+ucckerLd2E8V1YgkMzL2mtZbqJR7&#10;VQbpj+03xOEpdXXxPyN9Lfi7C3V7xGebO58IRHNNbXHz0xY0EYuJoIIYY+vv2AVArRmA0RUL5M8n&#10;8t8pcoju8h7IlJhxGIhJ7NujkdBupud6AySN6/coVVq1pJgFZMmBjS51AClfGeKJjsesFKyEb7x6&#10;k+4r1KGi9Bqb0+nytF60XcNxM2Zms+X8V95Vxu9ksobrGO9vlse63WNmhLJMGiAeqyL7lfoCtCPc&#10;Bqmq0+dphWFdtO5iVN6XVNBwu9XsS3+rPzFa8biwaXVobq3URrm5bcy35CNUbzIzQO232FmhJI6k&#10;7vdqEW9xVY5XM8r5dlRc5S9vM1kiuxJLiR53WPcW2LuJ2RhnJ2iiiurmtJMAvOZNawZnGAW8w3je&#10;8niWXIu0PcqEgj6uDXoWajKPT/16zZehJ6yg9VvrGmEsRhaVycn4HeY2xW/xzTTCBGW+q1XWMrSo&#10;AVaoFJVvu+6uqT9IWjMKU27emzX5HwbHq489Zsv4qwuE8RfGYmC2dAt2692YEkgu+3fWntqtNop9&#10;mpHTSMrAPXxWq7tuQnTS4Ho1Dnh8VMLfGoYg3URFqK3Xdv3eh/d1mCX61AvnmOK47vDRSxyRTokm&#10;9QtxEwJQowINBT4jR0oEYK+VqiCCDC42xVdweKhjuRW2Rx09bTexS0mDFtrRsPxgfafQj0+NdR42&#10;/I8OBoFf4Lan+Y/F07pcwdKFY4iz4epbTP8AAMbmoy9wpimiBVrqMHcjECgp6Olfgf7COuvaZomz&#10;KCKbPxWFot6macwbSDYbfgfQqT4HByWFlbWKbZZraCONCwIRo0ou9h6bjTWZJlNa0A1C22PwURrN&#10;WJj3PNAc4nGJphwW0Szj7SFSTblqQSHd3GkqfbJ0/BrLyUmjpW1QhhisIzTHvW3QwxXWuLAEvWlU&#10;A+cpWiCn9z01Z4YEIfbjxXqydV+XH6lrcfxuyx8XYx9tHBvLy28SCiuXNWMv3/Z9g6D01YzTMaDA&#10;QEaeOCzJ+vfNOaY4moHCF3piuaXHRtExO4W2495h+MSfYn7tdevg096zhjivNs8x71l0McV1ZsS5&#10;ZlKr8xtDNH/d9uv4h+9qwym/bzx+C9m6kQ7vPH4LrDDxhUKg9p2pas34mf7JP3dXeCYm+3hhivb9&#10;0aY128MMV2YcaihxKCAtPndn93+z2fuPx17MlUiFvV/uXi6eTCH24/Uu3HZMJFWNUNztrao38Noi&#10;PxS/v6yAwQ7tt8cMF4GbRT1bb44YLNIIlRXVnFoH9kvXvd4Hop/crr0yRMKM11kPiqF5JgYZockP&#10;itV5P4uc3in5PZwhc3ikReRQwr0lgc0jvR8WdT7Zj16FW6bWOtP3bQCS7Oz/AFuqW++XN3/cM8N5&#10;i9tRNbm1ROItvoN66PGOH8m8z8lmyEuZsIMnGtumSjlMouRbwRxwfNRQhdkm6lWCyAdz12BlrDrZ&#10;lefl/hVr5TwsdnxLkFncZHCXBkubKO6SS3JlUqBOIe4UlXYwjLD9sfGoKgK7vj3iOO4ZwpOA5rk8&#10;UPIssk7xRR3aR3EPzYMa/IJJtkorKWUhf4m46Iux40x3kDhmEvIfI+cxs2GtCDZ5Sa5kaZTIwG2W&#10;4uFiUx7mom/3VNPw7QCKyLdra4t47i3kSaCZVkhmjIZHRhVWVhUEEGoI0VFzBQNEX2g+zREoPs0R&#10;NETRE0RNETRE0RYSrVdEUYztoXjYU0ReQvLvjjJcLzj804pJ/T7SGRZJUhfY9vNKxRjEtAvZbcFK&#10;VP4iKbPTynyGTWFjwHNNYKuY4tMRQVvuE/U9jmsoLTl1pMl6uyN8naKrxSAkhpZYqo0dBQkRhq9a&#10;KvRdaDuPkx+Yu07hlp6LqxgDTHlhCiJNamJG6CEHim9WhjvKnjfIQCe35Jj0Q/C5nS1f/wDl3Bif&#10;/drWJ2yayWYGU/kGbnbELObq5REcwWd95P8AHVlbPczclxzRoKssFzHcSf2RwmSRv7F1SXsuse7K&#10;JT44tIHrMAqu1UoCOYKr+e/UzjI7Sex4bFJPetVEy1wgSGP8NJIoXBeQ9WH5iqAetGHTWz7X5OeX&#10;B2pIDeyKzgSKuQnkWBqNzEIMrvW3+m3wpmTmh5T5zutIoDNd4+3vgFlmlcMXvrnuj2RruZ4yaMW9&#10;/RQpfoMuW1jQ1og0CAGChiSTEqqPJ3I7LnnO+V8rsJ1t8ULi3SzinLhplWAWyOi7ahpVtQ20joD1&#10;PTV6ooLAmNTKwvl4pzjJCVmNoUSUeym5C6sjFGKsVNN3puXduBFcPjfxX9PmdPzWX8jPHGqh2xl3&#10;FDhZ0bd0V5riS5hk6DqIm/tGiKzM79QXh3xfxu44x4wskv7te68LW+9rJLmTp3Z7mZmluSOlNpYF&#10;VCb1AFCLy89xnuZ8mucrmLmS9vbyTvZC+l+0joOgCoKLtRVFFAoBQa99PJMx0LLVi6vVCSyJrsCk&#10;N5ns3xS8xmVxSRJ2J1mWK5hjnQTwSJLE+yUNtYFKK6UYDcAQCdZevllobcsDapoc5wJiaF2M/wA6&#10;5B5W8gWmazkUEUlnbRxC2tQyRiKBi9EDM7kvNKT1YnrStBrw0UrPMGFPpyrJ3PUeFJJtNHrUxtcd&#10;RV2ja4H5Dn8MIp6SE+h/TrZ2SRDC3vcFosyfT7e9wWo5hxqe+wsy2qsLiBhPFCAd7ypUFkABNCpN&#10;KfHWJr9LnlmFYpHw4rP2rXiXOBcaDRG4Y8qjcXNeW8yvuLce5BdieDjZlTGs8aRyxxJFH+S7IF37&#10;flFoWq1Sak6gtIyM1oN/sW2blPyaZzhTR7aPerNsscgSMbG2KawR9d8b/tv+7rZ2sNN9uIwXOZs8&#10;xNPG44Bfclx+0v7eWG7hWaNutypHSYge0wkfEfaOuqTJDXtykUWd3iqafWuluBaYGzu/Uq7znild&#10;xkxc/a3szdmapjRaiis/VlI++tdQ87bB8h5DbwwW1aTzHZMEcRWeS3mUeTxxyhpzEYURa0ErN7T1&#10;pWgBeh9a7dYn7CZEijjGhSjt80wbGMcPSjnU/wCJcGhxKV/i3cnS4uSKBkJ/hx+v2f7f7BqS0ujD&#10;Kaz7PwWsblu5nm5oqGN59Pep3ZY0BVpGQf7ioIMXt/vOvx+/Ug2XR7cabFrc6fTXxxpsXamxqFGq&#10;hZSD3kAJMjEDrH19NXlv4YYFeLJ5jXww4qJZnx3x/IXsl1dWge4lILTh5VWgooDbWA3bfu1gTNFL&#10;ccxHpepzS75PlMDWug0WQHNRUuzjuK2NjGkFra9q33CkKqdwb03sfVhQDqTq5mnDaB6fivGfuL5h&#10;zOdF1/uW3t8P06qN/TuuAdrih6JQ+uvcS6ubDisF+q/DDiu4mKpQhaEA9kkfwxt9JOuvQS/xx4Lw&#10;Op/HHgu7DYRqX/LJQk70odzNUe5etdurg00e27BYz5xNq2EcRD1qO70rKR7Cm8+wdfxavhRVRdbG&#10;FfBYznUYXclfBcbQoQg2ERChhiIO6Nuvufr+HVxHrtNhwGKvDzfTbjwXVkslYuWWu7/MkD+N7PSL&#10;r/2aQq5u7TavVs2rmwptWJsmBqu1ZFqLeQiqxLQe2SvxP36o0C2q3Hgq+L6rceC5BbxAMrQu0BYl&#10;oFB7jSbv4g6/g16tBFRGa+yF3FWl5vpvshCriuUIwcliDcEATzgflyR1P5cfWm/V8KO7YLQbzgrC&#10;aO7YLQbzguNowdlBtCD+UUg1tzTqZq+n9uqw/u730q4Or5+99KwaCPa4ZGaNj/NRAe6dqD3RdfT9&#10;FNAPXZ3fqVweaKabO79S+NG+8MHX5gAiK4P8OOOv8N/hv1UNF3RtFpN/BVDhDu2i0m8YLha2g2BR&#10;E3y1arbf3qy1/ikVrs16QMa+lfZC7ivQTHRr6V9kLuK42hbcxZg8rD+alX8M8fX8uL979GqtYBUI&#10;Cwdk3uwVweOSwdk3nBYiIApspGUH8kX9LYU9wn/4vhXV4aKY09rvfSq5r6Y9bvfSuMpFtYSRs8DN&#10;W4t1r3JZf8WPr+D9GvURFRpsNgFxxV8TYYGw2AXHFZ1l37jIvzW2jXQp2TF/hD4b/wCzSAhV0brY&#10;38FbRCro3Wxv4LtYrJT4u7hurSsaxFhbW7CrRlwVczA19jBiOvw15aiQJrS11Mazf9OK9ZM+ZKeJ&#10;jDCYPmvwCgHOMDk+BZ4cj4bNPa8dyqTQ2N1G5k7BnRknsZJDX3KtWjLe4rtYHepI59qdO6S8sdWu&#10;r7br2auSJjaLwawbj6VQVnfTHwD+jJP5Cu81ZNibmxe2WOJ3UxMZUeYXTTLCsZiMIFBuDV3BqULe&#10;Cziu15O+nXP825/NyfFZixTD5ZbV5XlMjSxqkSQsYlRXjmGyMOtZErXb0A3EgKnPmrg115J4smF4&#10;/kbIX2NyKTXImlJjQpFJG0cnZWVkkHdBoV0QLveIeJzcB4hj+L5nKQz5e4muZoYFnLR03bmjtFlW&#10;NyipR3AXozMfjoqFT7RE0RNETRE0RNETRE0RNEQiopoi6F9ah0IpoirXyFwyyz+GvMVeoTbXaFHK&#10;03KQaq61r7kYBh9+iLxjd4u54PyOXFcnwsOTtN6tLBIXi70Q3BZbW6iKyISrGnqu6ncRtu3RFIMV&#10;iPp/zluvez2a4deqpaZb+BMvbEljtWGSzjt5eg9d8Y/Toi3eG8efTcsxfK+Ubi7tlqTHbYm6s5Ph&#10;6NLHc/8A7miKyONc1+kLx5YrfYNZeQZiBo2S4ms5578ujkrLE15HbW0LJu6mLYTQepA0RVt5j+pr&#10;k/P7X+j42BsBx4gi6tY5e7NdEt070oWOke2n5Sila7i3t2kUP8ccByvKb/5eD8izjpJf3jD2Qx/p&#10;+LGh2j/0VOqgKhIAiVafMsPxu5w0XG8faL8jZgBrgKiyh1AAnrtBqae5v1vjqb021RbmmW1el61T&#10;V78TMHhdRpr7eCp3JePc9bXGy1QXkDfwp1Kx7v8Aldv+wnWJN2ua0wAj6lKSN7kPbFxyutFfsWOP&#10;4DmriYrdhbKBDSSZislD9m1CetftI1SXts11dCrP3mS0dDpuuq9qsPEccgs7eO3hg6KAewaBpSB/&#10;FJ+34/8Aq1PSNI1jYCjvelq1bU64vcXE8t2C2U2DguoGguAtxCxAaZlBSUgikNPtqOh1knTBwykU&#10;dm7vLEbq3MMW9E3Xd5dfBcLx+Ju7qe1gaMzhN0THebTZX31b3ENXd1+zXlptvZKcS09E8+AXrrN1&#10;fOa1rjGEae3Gz3KT21qAq1XeG/u/T5uo/GPs+3WeGcmPYwUPMmU+nQwXO9sD139F6fOEdIh/gkf7&#10;tUdLjRD7b+8vMTMPtv7y1qcXxX9XGTFgi35Qx7AAH2mn5zEdD6fZWmsU6VmbPRm7Xu44rLO4TfC8&#10;POckY/2rcwW1NhLg1FPmOn8x0/hfaNe4ZhydnFYD5mHJ2cV2jbDafaE2+n4f5Pp8ftroR6dteHie&#10;nbXVnxytWsIbcSTB0/mf+oD8Pt15lmPL2cF7Mnwt5ezguJMYtdwlVqGnzVBT8VezQmtfv15GVhyf&#10;qXodQbuT9S7cGOUAfkhabSLei/kdT+Z/6dXBkLeXtYLwfPN/L2sFsYYVCj8LbgNzUX+a9voOvTV2&#10;X07CxHP9OyuVoqg9QtKgSkL/AC/Qew/bqsMP7lYHenaxXE9opJHaDVqTbe2snUfmVOrcuPLdgrxM&#10;x5bsFiLQblPcUdaG5ovu9x/KHXVvh0GjkuxVfEw5PeuaO3UKRtVQKEQ0T+X6H3nr11fl/jT0sFYX&#10;/wAaelgs9np7A1R1WifzPt/EOvSnrquXH29BWxx9vRXIB7mIkA6kC4otI+o/KpXrqgbhyX4q3k5L&#10;8V92/DtCgNflfbUHf/FrqvLy/pVI48vJUlPQ7gxNAZ6L+f6+wCunpDs4p6Q7OKxK+0+ibfQUX+W9&#10;vqft1d6fXSro+naXA1xbPcvaDbJOiLLJae0NOr1Cy9fhWNv9mjYRrqt7NdHLBegluDQ+ppMA7swr&#10;HOFkejFu8ENafN0X2jd/A9f9+roYR7v6lbyfb+pYkCoHbChaEWftrB1P51f9+rvTN2u6q8v3drur&#10;4Ph6PvA3PQfznT0H2U1d6fQq+n0LFzRWbeE21pPQUtOg9hHx1UDCOHbxVwGEcO3io/bc54jdRs8d&#10;9CIlaj2sp7PdYn+LWQL/ALNY0rXSX1TG8TRDCmCmJuw62WYGW6N46UMOjFbaO5hlVZUukfdQDIKQ&#10;Q4PXsdNZjYERAiLv1RUa6U5pgWkd27vL4aAUEfaCdVt+n8of8Y/br0HGOPb7qcsce33VxP16U72/&#10;8SdP537x9mzVw9UPyfxV49X6P4rjrQFhL2ivtW8/8OP/AA/301dyR7va7yu5I93td5faCuzs0Ue7&#10;+n9Kqf8AxFdVxj936UjbH7v0pXoG7m4t0N1/4of4X3acnJ2cU5OTs4rsww4jI2F3gc3Fuw98oDL6&#10;tjZlB7VylCPehJ/SpZT7WOovddB+4l0dcVHtqW2fczpJ2Y0sdQ6vpU9YC9vsiLVS3IrHlHGru94X&#10;kLsiCG5juJbSKffaPK0QMNwnUJ74ZFIYgHaRupSg0YggwK6mx4cA4GIK9beKeE5zjfi7/SuVzi2u&#10;dy8d1Jj+1IJHsfmIQAlvRx3DC1ZW7ZC7mNCR7jRVKhfgDxHzXgvK8tm+TJBj8ZHZSWqyfMRuJSZo&#10;5O6NpYLGqxEkvtbqOnrQhK4fLHhTyJyryrDyHCXaf0m7Fs1tkhcbTjxBGgqq7g/WRTInZr7m609d&#10;EBVxcxveXLY297ws2+UvsZdquTw7yRILqEqVlg7zdIJV3rIpJHp1BHtJUUjsJ7i4soJ7i2ezuJY1&#10;eW0kZHeJyKsjNGzoSp6VUkaIufRE0RNETRE0RNETRE0RYyKGXroi1ORsVkB6aIqy5946w/JMdLY5&#10;O3E0T1MbigkjenR42pVW/wDmNR00ReeuS/TXlbe43YLIxy25J/KvdyOgAFPzIlYPU1/UWn36IoXd&#10;+HOfwXJt0sY7hgu+sVxCKrWldsjo/wDu0RdXIeMeVYvGTZHLRw4+GIqqJNMrPK7HokaxdyrdK9ad&#10;OvwOiLs+P/G2V5ZmFs7QFYotr3l4QTHCh9D+87UO1a9fuAJBVgr4mnsMViouKceStnar+dJISXlU&#10;ktJJu6ChZqnp6+lBrY9s2yEJj+TitH3rehNBlyz/AIu12jdw9vBakWsexCH3RsaRTn8U7fsN92ti&#10;8PCm0dnFa14hjjd2cVwXFlEN4ciMpTvpUUt6+mz7zrzMuj2d7ivWXNJhCmNXe4rTy5njlsd0t7C2&#10;whRGlZBL8C0ojDkEfo1hTNVp5dbxyUkYCCk5e3auZ1WO5aIcIwXVbnmAjbtxrdSD1FwqoGWn6i7m&#10;Ht1j/wDc6dpqJ4Cg40kGPIsxvlvVOESWDCJ9ZgK1ljefW97mYLQWS29pcHtBi1djMKK6oB0bdTru&#10;00+9CZMazLCJ60acBVeqary2+VIdMz5ntpqrwjdDBTJYY6REOWRz/LyH1umr+CT7AD01OZDE4V93&#10;ELVS400ce7iFzRqFEhY7EQ/zEvxtW/YT7tXwjC27v4lebjGHN3sSuysZ7gURjvFapaV9sif4rfva&#10;8zCFdHauNy8i6iui+7BfFSIxBu6TDu2rd/rM9f4X/D8NWubTVTdhehJjVT2cL12EQhmBQCRB+dB8&#10;IF/xE+/VkBRTRYe1gV5k40WHtYFZoR+WA27eD8tWn810/vOnw1Uivn7nBWm3n7nBZER7ZCZSqISJ&#10;56jdbt/hp09K9NW5TRRSah2sSraaKOA7WJWYjYSbe0qzU3fKAjbsr/G9PxasLRCui+2PZ4KmYQro&#10;vx7PBZR9rYjCYmNmAiuCRumapHbbp6fDQtMTRTaOziqOjE0U2js4rlFQG9EKj85QR/L+31Tpq30H&#10;e4qz0He4rMMaqKAswPajqKTig979PXVIfj3cArYfj3cAjNHsYmUiINR7io3RtuH5Y6enw1QAxqpu&#10;vxQAxqpuvxWXu7u3tjuAVNtUbVWp/NHT11Syui/3KlldF/uWCsuxCH3IxAimJFZzQ+x+npq4gxq4&#10;js4hVIpNHEdnEIXWklZNoX+M1R/LmnonT46QNFHDvcUhVRw73FZ1bubdo7hBKW9RtkWo/Mbp66ts&#10;wvuwVtmF92Cx3JtDd49stQXNRuZt38P09PhqsDGqm73q6BjVTd71kCdxBADqAZYajbEvX3r09dPS&#10;N+CpD+N+C69xdw21q1xLIBDGjSLIxAE6qhLdw06AU+OroX0X9xesuU57g1o6RMIdmmxUW/Nb4cwm&#10;5FADE0r0MSmn5FAgSvXrsUf261Ybhl1BmgRaaIG1uONEfqXXBsUs6EaV1MBX3q4+s+pXXispDlLK&#10;3vbRRJ8xEJEtCVpsJoZGpUbwfaRX11tEtzXMDgeifmt+lcp1eldImOlvoymEafUMLQuYMpRGEhaJ&#10;mAjuyRvmep/Kbp+H4a9YU1U3dnvLygY1U3dnFfCQN9TtKgfMICKWwp6p+nVQKubvcVUWc3e4rBiS&#10;VUIGZwexESKXIp+N/v1cP4ns4BVH8T2cAqX4bwK65TzT/SltdR2d67XCQyThihe2DOytt6j2xt8N&#10;aI+U1k0scaGkigRq5Qu3S5znymvaAS5oNJhWOBU+yf0oeTbVd1rNjsgP2IZ3R/8AZNHGv/vataxp&#10;dDNAXkH3ZlcZjg2OWJuEPflUevvGnmzjssgOLyPbjWryWxNzDt+/tl0PprNlztQ0RZMiBV0/Y1xj&#10;zLAnabSzKJkqn6P1NEB61p15xzPHFo71NzoaAXMJjZCD1C7e3tr6GmvYb5qWEtdAuuIhzCHOsab5&#10;U0r2CYGuax0YEGh0KDSYxgfUV2rTypkUIN3YQTgChjRmjRz+24Pcq339NZMvzE+nM0HgYQw+ahR0&#10;7yhKPUmObxAPIOrQtnb+UcUYQLi3ukmBqZY+27kfsbmZPb/ZrOHmGTWWu4UQ411qPmeUZ+bouYW4&#10;xHLUaVsoPIHGJtn8x2mlO0wMjhIP30alK6y5W8aZ9GeBxBpwNkOVYE3y5rGR6OYC0ERdhCtbmzym&#10;NvSRZ3cV0Y6Be26uZ69KTU/D1+3WdLny39VzTwIOXhBRU7STZX+xjmRvBGX6b1y8s4snN+N9q3kC&#10;8j49FM1jGkIb5mE1mksC8atK0ikFrb1G5mU/jBXWt80GU+K0UGv4/FbT5Y3YMI00wwB/141kxONY&#10;5RHqhR3wtxzhXP8AOrieU5HKRZ+KNP6PNBcRLC9vaRqqwKHikkV4kQsu1qbR8Nvu1tb0V605bwvj&#10;PLsfDjuRWQvrKCdbqKEySxASorIrExMhPtkYUPTRWru4PBYjBYuHFYi2Szx1vuEFtHXau9i7UqT6&#10;sxJ+/RFz2djZWUC29lbxWsCdEhhRY0A+5VAGiLn0RNETRE0RNETRE0RNETRE0RYSRhhoi113jkkq&#10;aaItJecfRifbX+zRFXXOOL+PeM2b8ry1nBa3NpKZoJ4PyLie6YErEDGUaVpOtQ1RSpb210VV5l5j&#10;y2+5Xmvnb4m3tEJS0s4vzFt4j16V2b3ag3saV+4AAFdBSy38vWuL4zFx/juAXG2yVNxNJc/MSXDE&#10;AF5SIYfc1OtPuUUUU1kaec2WcxbmNlNSwNfonahuTPkYetAUnCNmNFKjw5hyy4hAtR24wQd0ERep&#10;A9Nz9w/2V1KjctZNplt/lbH4qL/6TQyz/kMT3nQ9mVbZeK+ZM1HFcJictJBL1jkjtpYoyD8fy1QE&#10;f2a8f3GrmGmZlh32s5oj2LKl6LRyR0Zcftc/nMfapFhvpg8oZKUNeQQY5JF3ie5lVqk/BlQtID+l&#10;dYpkSgSXzAfpBcefKOdZonvIAayAxIHszHmUrsPpISOGmb5Zb2t2evat4Q6gf8UskRP/ALOsGbr9&#10;FJeWzH+tzWH1HMsgStQ8RaAOQu/4qR4/6c/EVgsRyV/d5O4i6yrG5iik/sQMR/ZJqN1fmzbZcWjK&#10;ThncfWCGL1lbZqTSXH8oHszc6qXzNh+J8X8jYw8dtGscYLe2vJbdiz0kWeRWI3O5IKxD9bWVs29S&#10;9WRPaCGseBSA3qwPyxC8dw0DmynSrXMdabQRWVL6yEykqofaDeqPwxpSoMP71NdWgKPy4/UuMUUf&#10;lx+pBu3Q7QDKR/JKfwyLT1m/eppRAxq+bD6UvjV82H0rkDRGJiWYW4aksg/iLJ+yn7mrSDHvWXQx&#10;xVpBj3rLoY4rmUzCbqqfM7ffF/diL9ofv68zCHd54/BeZhDu88fgslMfbiIZuyW/lnNd7yfsyfu6&#10;oYxN9uAwxVDGJvtwGGK5CT+cW6UH88RX8vp07H/q1bd+XH6lZd+XH6lmpl3xABTMVPyiGuyRKesv&#10;71NWUQN1uB7uCtIEDdbgcMF9Voe3VXc22+ncNe53a/h/4NCDGoZockL+KEGNQzQ5IX8VyAyiRwwX&#10;vAA3EYJ2JH+1H+9TVlEBCqy8nHBWUQF1l8ccF9Vxth2klW/yhJNZOnXu6EV/mw+lCK/zYcFkSu2X&#10;cWEYP8ywJ3I1PSP7tWwpF9mPFWiy+zHis6ydxQoBnI/LjJPbMdR7m/e1bAQ7vPH4KlEMOePwWO+P&#10;ap3v8vvoj1buGSp9p6fg1dlMe9DkhfxVYH7uaHxX3c1ZA3SVQDcoC21Fp6x9PWmqQFEKrMTiqQqu&#10;sx4r7uasQHVmB+VBLUcbepl6etNUgKfzYcEgKefDgvm+PY5LN2AxEr1beslR7V6fh1UAxHasuhji&#10;kDEX2cMcVlWbuEbV+YpVo6ntiPd+IfvapAQ7vPH4KlEO7zx+CwDDZGQzGEkdhyTvZ+vST93VxFJv&#10;t/BXQpN9v4KF+UuQnH4KSxhcC9yLCK4StQkQWr9qo9D0U/p+3Uduk0sk0fNQL4W/DlW0+U9uE/Ui&#10;Y4dCVSMTZH2jgt7468P4LK+Jkhy7Na5Tk8ovbe9dHV7NbVnitG7bMFkjlDSsx6bkcU/Cra5xuO9y&#10;9LqJcp0IPjmPZ7J4ExjdWuuydK6YxzhZz3qvOL5S/wCGchveKckDWUEc7LcdNrRTgAK4f4xSKB19&#10;CKMOla7ntOu8N2UkZXX1R9PQCK0zzNsx1DPFlCM5ghC9t0LxWOUU0K1CX7rhgBcbazxgntrF+1H+&#10;/TW0gCA7Nl5NxwXMKId2y+OOCw3dIqGqt/kiSayGnXvauhX+bD6VdCv82H0ridl2SlmIiB/m3Fd0&#10;bfZF936NXgGIv+XH6lcAYiFfy48VWvGpEwvmu1L9Ve9dF6/G+jZF/wB841y7zrpi6TPaPq5w8rtP&#10;ljUZ5El2GX1dFeq8TDjt9paNnYrPM3wkktrBZFSeSJGYVSLuCR6CM1YdOnp01pGz+XzO0zJ0qc+U&#10;90YwwJFhbdeVsep1mV5a5ocB6YrixmR59a2F9d8oax49ZWUmxLme+juI5E6DumV4YxGrEgLvO77Q&#10;NTLtr3OW0CVqQ762j29MrFE+Q49JkOB/gt3Hecka2WRYrfJWkqB0uIyrrJG4qCu1lDAg/s68DqN6&#10;k0OYyaBaLeQFv9KvDdM4xBLT6elaiN1hvG/J1uoZeKWF78nO0V+9mFWSK4X8aSvbqjq4r1Vmrqn/&#10;AOi1IpdpJgvPS/4e9ZbS4ADxg4CproOA+10RzLTXnhjwXfxtGMRcYuQj/MQzz1B+4NJOv/ua95Pm&#10;/RuoOdmJEfZmPMvF2km585ax+HVHqbk5lHb/AOlrgV2/cxXKJ7KI+kdykUzV/tNuf92pWTveje2I&#10;ms+4hvMYLxfKpOaU4fSaOcPN1v4aG++kXPE7sNySxv4adXmjkgNfspGbgf79Z8vUMmCMsteMDH2L&#10;wly5Yj4pc02QbH2ubDnUUufBHmzjjfN2FjPuiYMk2MuVMoZeoZRG6yVB9DTWU2c5kQCQDXC1eR0b&#10;JuUxY50aI0Qxi4Bo/mjFR9eEeX7XNR5ccfzhyyXHzi33yd1LL8wH7ndZ9jVbf7qt668wYpNlFhgY&#10;chDucEhexfGHO5+X8eFxkbFsVnrQiLK4uRXjeNz+CVUkAkEUoFUr8Qy1baTqoMV5EKYaKiaImiJo&#10;iaImiJoiaImiJoiaImiJoiEA+uiLAwodEVYcx8D2PN8o1/ynPX0qwlkx1lYCK1treEn02SrdF5G/&#10;Xk3Dd9gUKAVYrp2/0teK4bWGEw3ks8T72vJLgmSRaH2OgUQ7ev6sYPT116yZuQxyh3Fec1heIRLe&#10;C7yeO/EnHLorZcatLq6UUkaYd5QfT++7qhv0LrWt486M00zI1odMbXlDWQwzNbGPpWszS7PnbEk5&#10;T2iXcxMFsbHJY/FyO2Hw9hj1k/F2YFRj/wARj7df9mta1Xn7WzXVNLbMxc4+vMPYpCVskllVBwAH&#10;uXf+f5XemkayIknVdiBFp69HI/8Apaxv3+86qhgeGuublHI4j9S9fB0suuFGMeb8F8/onJ7n8qeR&#10;xGfXuzbl/wBgL/8AZp/0e7T+hMc7L3pkR6gXexP3emZS0COA/gtSvH+YnkyY84uH+hBFebNm7UGv&#10;TdHHbCNpGf72Kr9/w1mSPI7iAZk0A2hrY85I/pXm/dR8rV1vJnFfIEGPtm4BFbXU7FlvkvHUTKCU&#10;7bwbjHDRffv3k/DaNSjPJmkBiXTDyj3NWOd0mGwKofqN4PlsPxXh+SycqX+WQT2ebysaqivPJtmh&#10;jVVWMbEAlVDtFQKkVJ1sOi2+TpWlspuVpMayaeUlYcyc6YYuMV0uOXfzeBxlw7b2aNfl2X9SZfbI&#10;Zafq7x0+7XUtFO8SS1wNbRmxsoxXH9zk+FqZjBRB1P02QxgtkabJd9TGT/PKtdzt9sH7tfs1kisQ&#10;r+XD6lgisQr+XD6lyK0omWjL8zt/Jc/whF+y/wC/q0gQ7tt8cMFYQId22+OGCyXs9oDa3yu6qoa9&#10;0S1/Ef3NUMY97mh8VQxj3uaHxXMrS9x6le9T+acfgaP4CL97XmQIC6y+OOC8yBAXWXxxwWS0rDtq&#10;KV+QrX8v7e//AG6obfzY/SqG2P3Y/SsLi6s7e2nmuX7VmprfMx2lnr+KIk9Fr/u1aYiBoiBQbAO8&#10;rpcp73BrRF56v44rtK1wZqsyG52/xAD2uzX8P/HqwhsKAcvPH4LxIbC3Lzx+C+L2+3GAG7G6tshB&#10;7iyV6mT92uhjE9q26GGKGMTfbdDDFclW/N3dSR/OUrRxT+51bRR+XD6lbRR+XD6lkC+5NpAkoflG&#10;IO1Fp6S/fqhApu+bH6VSim75seCEx9tqhjBu/MQV7hkqPcn7ulMe9ZdDHFKY97mhjis90/eJDL8x&#10;tG9+vbMVT7R1pv1bAQ7vPH4K2Ah3eePwWK02R7aiIEfKKQ29HoesvX8NdVNZv+bEYKprMa7cRgvh&#10;20l3VKn/ADgAartToYevpXQRo/Lh9SqLPy4fUs/ze6KMPmKHsv17ax1Htfr+LVtEO7bfHDBW0Q7t&#10;t8cMFiO12x7W+W3e1Ovc7m78R/d1dTHvQ5IfFVpj3uaHxX0tJvclgZqD5hgDsZOvSP8Ae0gIC6y+&#10;OOCpAQws444KpltP/MDypYYeBpJMU06W7MjojR2MH5l1KsjbkqEWRwTWvQdeg1p+66sOmOcT0G22&#10;UVn0sXYvLu3nT6VrSP8AI/pO4mrmgIL1CYku72O2sIEggGyCzto1CRxwxqEjUKtQqqi+g6DXDNXN&#10;fuOtJYKZjoNwFQjXZS7lK3+W0SJVNgVP888NeSM5xG9zuZxsLcrw91KsXylwZTeYqry0SEh6tA70&#10;gq6u0VUKbljB7Bp5AlS2y21MaB6hBa49+ZxJtUT8c8xN/ax4W/cvc2vutHoSX93tLsPUJWhr8OvX&#10;rrc9p1vitLXH/IBTG1v/AC9L1zbzNsvgvM+WIMd1sOAx9t1CnDGpm3dXoPniK0cU6dn79S4sh9uH&#10;1LUhZD7cPqXzc+6MqV7oH8oxrtRfsm+/VYCBu+b+1ICm75sfpVX3qpF5ix0jeyJslj5CzH7HiDH9&#10;G5T/AGa595ta7LPjbKP9C675TdHSysD+o+5WfyzwrzTlnkWxzWElFljm7PzWZ7oV7SW3Nd0cassr&#10;OFClNv63qy+o1DydNLtHA/K8j2H3rZtyAE3iFZH1DeOuSc34lZ22AYS3lhdC4aweRYkmUxslQW9v&#10;cTd7dzKNpbrWmtrUeF3/ABz4+z+C8PjiV5fm0zM9teRi6gcyC0kuzIUMRXtGsXcDGjfjrRqUOiKF&#10;fT54Z5pwnlGWyueMMNs9vJYW8MMvd757sci3A2/hSkZC76P16qNEJXU8jeFfJGb8vS53C3/yGFyr&#10;W4uchb3LRS20cMEcUm6MFGdj2yUCVB+JXXjO00uaITGteMQD7VcyYW1GCnnmDiPNb7C2t1wCaO0y&#10;9nIxlswtui3MUgAPWZDHvjIBXcQKFvjTUfO2LRTBB0pnIMv9MF7M1c1vzH2+1drhXB+SRcYhHLL9&#10;JuRPvaR7ZVEMdf4akKqbyvq23aK9B6bjFTPJ2jc6IL24Aj3gnnWQNzmAQoK4eFWHlO5F7FywRY2S&#10;1cJZ3FncvNFcipq6xli0adBTean9kapM8u6kGMvVTQLAST+oexBrWWy2qTdvl1v1EkN2B0CGg/30&#10;j/7deXhb1JpDpc7Cj4M9quzaV1hb6cq7WHfKqXivrYQp6wlCCij4p0ZiB8R/s+wakdlfrGks1EsM&#10;b8uUggd3rOIFosrAgMoXhqhKMCx0b/jUtprYFhpoiaImiJoiaImiJoiaImiJoiaImiJoiaImiL4y&#10;hlKmoBFDQkH/AGjrq1zcwIv5FUGC6MWAw8TFltVJPrvq/wDuctqIk+XtDLMRLafqi7+olZLtbNPz&#10;e72LuxxRxoEjQIg9FUAAf2DUrLlNltytAa24ULGc4kxK03Jn5K0mKtcHDQT30D5O/Z41SCzgcSzL&#10;tYl3e4VOyoVem4sStBr0VFVP1IeNfIXMnxMvGyL/AB1oGSbEiWOErOxP8xWVo0f2gJ1aq/Ae5tFU&#10;KUHhvOh4Ml4lJkY5+VHHSWpuAQyujM1Lfc4X1t/yN5/4q/HRFHPps8c824Xb51uTQCwivntxaWfe&#10;imJaPuB5PymkRa71UdamnX0GiFVB5t8U+RrLkXJOXZOEXeDa6M6ZT5iN6QTzLHbx9t2EwMYdI9oS&#10;i06e0V0VQuPx1cRScYjjjYRmJ5IrpD1NwCxcRJX0NH+H263fZJgdpmiHVJH0muPOFzXzPKLdYSac&#10;wBb3aIRPqUmFRtIYI6dLeY+lmv7En3/DrqW541jt4ha/zxrHbxCUShUxEwk1ez/Xlf8Axl+O3SJr&#10;jT2rB3VSm+ntWDu8VyLIwO5p17tKG96CNk/wfs3fDVC0XUdm36laW4Udm36uC02S5rxjHw++4WXt&#10;7ja2MP5kkUqmhJI9ta/Bm1Harc5Mk0uzOty0xww5lLaTYtXPNDYRrc6gEHn9QUPynk/MXm62xMHY&#10;a5G24mIEk05+B2UKr06UFdQ0/e3vcGyGw7NruQVevMtm0nlSRK6c92bLUKmt5azzKN8mg5TFLbnk&#10;UV3FNcQC4s0vFdCYHJCtGjUojFTSgpqF1Uya90ZhiaeS+j5eFC2fR6eRKbCU0NGArxj83GlXuixB&#10;VVbdkgBDfIn8Yev+Y9a7RrfSTGMae1ZDs8VxYk1xp7VkOzxWYZurGVWkaglugF23C1P5SfDd8Omr&#10;SBVCi7s94q2GFF3ZxKzUgBQBsCfwFNP5T2+sn6fv1Q+2vv8ABWn+Pf4LptmsUMp/SXlBvJUMstp8&#10;br09yH0r8afEfo15Ga0PDMwD/l7oWUNFOMnxgOgDDN2OPxv4rvktXcJlWUdEuyBsiWo/KavTdq+A&#10;uo7N/eWJCyFHZvxXwiOoXskxA7ks6Dej1P556126U309qwjs8Upvp7VhHZ4oD+Jiwd3oJ7gAbbpa&#10;H8uPr6/DpqvssHZxKeywdnEpUjbRwpQUgchaWg202ydfj6ddUhhx7/BOTj3+C++z3L2j2iSXtKDf&#10;K1R+cvWu3Sm+ntXd3ilN9N93d4r7ufdu7ymb0N502Mm7+CPhu1SAqhR2bY9rgqQF1HZt+rgo9zfN&#10;ph+OzzR0inYCKwtWIEkMr1/M+JJC1YaxtbqDJlOeD0qs3ajdwr5FM7FoDqtU1ppbW82ECzloC2H0&#10;58TmxvH8jy+4XZLmAcbi+pBNrG4a6koPaQ0qJGK9Rtb7dch82a8yNLkaelN6P2/N7h9y7ft8nPMi&#10;am+2xTjkvH/I2auMNbcQcWEAvBPk8yzoBAtvtkjQxtVpN7Gu1Qa7QGopOoDyXoA+Y6e4dShvE1+o&#10;f1LL3SdBoZeu/wDUHw/yByXH4GXhjd2XE3rXc1qksUMgnRR8vcI8rItYSHFN1fd6H4dHUIFRvl7x&#10;fyfijY/mq2Fvi4ckInv7GxfdHYZFk3SRqpLjtSsrOu0si1Mf4Qhe+VMcxwc0wcFZNlNmNLHCLSt3&#10;xjkNrm8VDcxMqywgKYV9LOQCjM1T1Rqe0n/trreNHq2z2Zh1j1hfh8FyPddtfpJxY7qm3tj4i34L&#10;aOUIYbC6P1nhH4ro/tx/d+jWYOPA9jAqOEb+B7GBVU+UfmYOR210kodvl0MLp0KNG7UWv7S9Nap5&#10;hlxmNogC2HGkx9q6R5QeP2zgBAh59gp5V7Cxq3mQ4fmLLDXS22UuoJxjrosVEcs0G2GXcoY0V6Go&#10;B1zHyU8ft3s+Zr4nlAHuK3rdB0wcFV304+K/IfDuSZXI8ithjcZNZdgWxuY5e7N3UdJNkDyJ+Uiu&#10;NzEEb/bWrU3JRpK6nlTw/wCV875i/wBQ4BlSxb5V8flGuVVbLsRqrKY2PdH5qs9I0YHd9pahIqaf&#10;UZwbmHMuLWFnxlRdtaXneu8dvijMn5bKjiSVkH5e4+2vXdX4DRAtj494bzLDeFv9MXV0LTkrWd7H&#10;Zv3OlpLP3DAO9FvP5bOGLLWnoK0GiKCfTx4p8kcO5TlMhyBBjsTJbGF7f5iOUXUu8Mkm2JnUCJQ3&#10;uejDdQerUIV0PMPh3yxyPyuc5g6Pj3+U/p2R+bWH5HtKoPtLLMmyYNL+SrfiqPdUAgKsXzpxjyHn&#10;MZh7jhVwpucPepfTY4tGhnliZHt3DS0jPZYFtjmjVr1IA0QKxsbPeXGOtZ722+SvJYY5LmzLrL2Z&#10;WUF4u4ntfY1V3DodFRdjRE0RNETRE0RNETRE0RNETRE0RNETRE0RNETRE0RNETRE0RRXylg+Q53x&#10;9msTx+bsZe7hC27b+1uAkVpIt/w7sStH16detBoigP02+Oue8Nss0vJV+StbySI2eL7yT0kRT3J/&#10;ymkjTeCqdG3Nt9woq1KpUVPh7yx/5+f6p/8Awn+ri8OY+aRa2IYN8vsDd/8Agfy+zZt+Fdnu0SKt&#10;Lyt4ki8iS4eK8zE+PxmNeaS5s4EDGdpQoVg7NsRowpAJRvxH00QFc3PONW1v4azuEnmuMnFY4e47&#10;U94yvcO9rE0sDSMixhmV416060610VF5S8VTSGPIwmMPFGYpRNX+ASGDSgfGm0a2ry485XtjREUX&#10;xjRzBaV5wlgOlujScwh2qoDnKl+Sz2Gxqbr+6jjVwrGFqsbtWO0SsqBnUV6+nw1N6nVy5I6bsp52&#10;4AW8alrGl26fqDCW0nHsYRMBzqJ5HynGhdcdatJKKiG8mbaUH7ARQap/zA/o1CajzA0EiW2Ixqjf&#10;D8Qtl03lFxgZr4C1raY4xv5COK62E495T5+flsVaXFzZ7mL7NtvaLvBPvc7EPRem4k/26itRqtTO&#10;bGY7Kw8gI4VuA+6C2DTaDSad3+NuaYLesaMTQ08rVZvG/pTjt4YL3mecW0B2tJjbRd70IG5TMT+I&#10;E09iMPjXUNrNw0mkGaa6PNTgKXOHDKeClZcqfOoaMvOYf0g/zBWhx/i/jbiFP9OYKN7lQv8A8QuS&#10;ZJS6VKuDJuYGrGu3brVNd59awFmnbFtNPVGHecPqIwUhJ2MEh8w9LGn1WNP0hUL9Td/cX/NcfcXB&#10;Bf8ApyKAooAonmNB/t+Os3y3uczWSXvmEZs5qEABAUe2uJVdZIbKcA2qClsUoKLKLjevRPn6dSf/&#10;AA+37D9uu0ubTCEO7+pcAc2mGWHd/UsxuBKdkKyUZrSopbD17wb9Y/GmrcY129ru4K3GNfzdrurr&#10;ZXLWeLx8uQvJKWyruMlP850oFIp7epprymzGy2lzqA38nC+KyNJpH6iYJTB0j+RVBBjeY8klzHLM&#10;dZyTx4cx3eQuINo+VSv5RC13kRrF6qDtVdzdKnWjTtQ58wzD1ox+C7Bp9BLlSBIAizLCm2NceMSp&#10;7wTnCZuIY+8RWyiCvy/RUuqdTMD6LIoFWX4+o+IXZdu3ITui85Zgtww9/rqq535g2E6V3iy/9Jtr&#10;LO79JsPIbzMO6vSTv+1jsF7QVc1P5G34fp1LZbIfbd3lrGWyH23d5KgVXaEaIBnt+lLQU/ig/rfb&#10;TSFt9vbwwTG+3t4YJ60GwP3hVEqP5yg/Ef2aeunLV+T4py1fk+K+9xRWTvUVCUN3QVhNR+Tt+P6d&#10;Uy2Q+2/vJlsh9t/eX2hr2+0Aw95sqiiiv8bd9vxppjH7v0qmMfu/Sqm57cXfJOYWeCxLG+nLx2cH&#10;4U7t1M+0VZqKANyrVugodavvWozTBLFAZZc633cDFdP8p6AydP4jhldMMeDbPXSfUvTdlh8diLKy&#10;wOIBOPxsS2tr0G5yOskh29C0srM5PxJ1wbf9cdZrDk6TR0W/hCuLowwgumaOV4cumg1lSRMRyq78&#10;d32NjdcRyG7t7yOzkVyOw0rSC3LyxF9rhCm9oydrV21oNdP2nQftNMyVWRXxNJ/DBQOoneI8uVX/&#10;AE4eLvI/D89lbzkUP9PxlzaiJbL5iKbvXHcVkl2wPIn5aK61Yg+7pXrqRXiVx8s8ZeS7/wAzZDJL&#10;Yx5PhueSDH5OSaS32rjnWISqkUjiVJLeSPuxPGtd6hutWBIqbzWE5B4n5xLi8iDPj5vcrrRUvLMu&#10;yxy7attYUNVrUGorTqc7QawyJkflt+PEfhaoreNrbrJOWqY3quuP4+lSn8F5b3Fsl1BMDAVDrdDq&#10;LZXAKqv7QIOt7bAgQpj+fFcpmSnMcWOHSj1e1D2KvfLSKs2MPbETMsxIBruFUpJ/zV1rnmKqXTHr&#10;fpo5Fu/k0xE2mPV/VRyKyrrg/N+XYrx3ecam7GRx1rDNc5AyKny4mhtz36MwZ9pj/CoJNdck8uPa&#10;3XaqWLXkjg1zh+oLpGtBMqWcPcFZH1F8H5ly/idhY8ZX5l4b0S3eP3xRdxO2wWTuyvGPyyfwV67q&#10;/q63VRYXe8bcP5ph/DQ43fXXyXIza3kVm5ZX+TeYyfLjuxF93bLB6j09B6aIoR9OvizyRxDlOXyH&#10;I4fksdc2nZ7PzMc3zFwZldJdkLyL+WiuNz0b39K1ahCtf5T8ReVM75mj5FhR/wDDO7YNY5Tvwt8i&#10;IQgduxM6Me3Kry7EUhq/aSNEip39Q3B+b8v4na2PF5e4IbgSX+J3pD80vTtt3ZGRfyW92xjRq1/E&#10;q6IF3vEfD+cYDxd/Q8zkfl82yzjHsQlx/T1kTbDH0JSbtvWSladdvoNEKgn06+K/JPEeUZTIchi/&#10;p+NuLXtNbG4im+ZnMgZJNsLyL+Uof3PQ++grVqEKtfCpzS153n4b+IXPFr5IbzEXwlBa3lWKOCa0&#10;aJjvAYx91Sq7fUk7moCopVoiaImiJoiaImiJoiaImiJoiaImiJoiaImiJoiaImiJoiaIo1ieBY/H&#10;cgu882Syt/fXMsssaXd/O9vAkpYmCK3Rkh7S7/Yrq23pTqNEUl0RNETRFjNDFNE8MqCSKRSkkbCq&#10;srChBB9QRoi/P+PjnMLHkeVwGGiubm8trqTF3TWSuwaSORht3KOm/ssR8SAfv1k6V00E+GSLzGHP&#10;ZxWNq5UhwaZoDoGiIjTgLee+xWZxn6WeaZQrkeT5CDEW0pMlyHYzXdGXdvYfgBLGh3PX11bMdJlR&#10;dNdECkwoGMXOqhfBwN9qqzxC0NlNDRUI2XQa34thdYrR494l8QcUl7kNhJnr1KMk9/smRXUU6LtS&#10;Pr6/gP3a1XWedtLI6MoZ3C1t47xpHFggpKXs75hi80Gw1Q+kUH7olSps7efLpZWEUdjap7IYLVdl&#10;Fr0UU9P+UDWm6/zZrdUYNOTMfljmN3SrjwhFS0jbZMoVVer1LVclj5JjcW2Ujw17mJ3YKLa22vOS&#10;QaM6uwcLUUJAJH2U003ljXao+JM6MbXk5jyUn+aCq/XypdDaeFS7dxxPkt344v2e2Wz5jdWFx8vZ&#10;w3G9IJ3DdmNJx2R3QpVS9dgfqPbrbND5R0skhz4zXC/q/wAvuJIUdN3KY6gdELx/zXC87xd1brzC&#10;O8S6lV/lvnpWlcojbWK7mc7d3ofQ+o1ssqSyW3KwBrbgIBYbnlxiTEq5kE4dUaONbkIHNsv8Htf4&#10;v/1mumOhXE5Y12xu+lcNMIRicsa7Y3cF9WSIxxuJGaF22wTn+JLJX+HL+5XpqhaYkQpFYsAvGKoW&#10;mJEKRWLALxiqz8hZnIZXORccxweVu5HC9nB7g92zbVhiC+oqVG39r9A1q2867MfCYeiKzaTjw9vB&#10;dC8q7W2XK8dw6TuqTXlv4n+nivTHFMHDwTjGP4tY7JJrT87L3IC7bm7lFZd20IXjFe2u4btqqD+G&#10;uuR+YvMcyVqBKkmHhkF1zj2aPlppxugCui6LRNcwud81WCqHzR4blw9uef8AD4GsMbu35HHRERm0&#10;djt79rtIPYZmoUHVPVR2/wAG5bVr3T5DJwBYXD8PUbMFF6vTMi6W4BzcaQVreB8zbOxfKzqpytul&#10;ZYyAsLxLQGdFHQS1Pu/3fYN623cBOblfQ8Wis/hh6DlfmDY/2bs7f9LjR2geyb23c95lKsDHEysW&#10;hkYC1lY++d+vsn6dV1LEUm8VixovbitdIpN4rFjcW4oXULMWdlWIgXjA9bc/AW/ToCemqgVUV9Xv&#10;fUgFVFfV731LM93uqgRDOyloYP7qSP8AxJB+3qyiEY9G02g3DBW0QjGi02g3DBa/M5OPH4W6yAkZ&#10;oYUcxTMaSvMtdsJP7BbpqzUTRKaXECLRGHy4cpWbodIZ89sqHScREWBtruMKVqfp14veXmdyHPro&#10;lIsWZIbJhRRLf3aFZKChBEUMjMV6dWX7DrlfmHcnafTPmx/yOq+p3wpdyLt2g0rS5ssdVo5h6QXo&#10;bi1iLnJCVwTHbDuV+G+vtB/7f7Nc98qaAT9Vnd1ZXS+6PR+PIprcZ2SXAVuo+Khl3wrybkfqB/qk&#10;+QvrThdr27y3aG7dIHWKGJTbLCrSKO5Oo7qMqh0Dn1prq619S/zRxTk3JuD3Fnxq/msstbyLcxRw&#10;ytB80qKwa2d1I/GGqu727gtaDqCBcHDsJz+HwycTlbqZeaSWN9Gl1cXBlmS4maY2zNcBpDVA6dQT&#10;tp92iKmeN+HfK/MOPZzD8x7lvJYymfA32VkaaZL8tSdI3HcdrW4QfmMGK7wjoG9+iRVccDz15jMi&#10;/H8hG0UndaOO3udybLkEIYZkehXqCKeob4demx7JuAb/AIX1Go2jAcfbxWpeZ9qExvjtraOlCvLe&#10;MRb3eC2HlG3jfE2l0rM/auTCWb4M6FmQEn8I7Y26yvMUv/GxxrB5iK+NFKwPKM0ic9l7I+owB49K&#10;lXj4dvsvk/G9ouKlS1zFxibixxlxJ+CO4gDQwyN7ZParQgn2n9Hw1xfbwJG9zWdsH82WYupTjn0r&#10;Td/Bbr6esLzTF8Zy68w+eGYkyklRfyvMWjWGICRGZnDBnLe5TQ0+7W9qJKtPRUWg5rw+HlmJXGTZ&#10;TI4qESiV5cXOLeWQBWXtyMUk3RnfUrT1A+zRF1bHjHIMTwS9wNlm5r/LiC7TFZjIMzTLJNva3M8h&#10;7pftO4G4L+ED26Iq08FcK8yYHl+Tm5hdXDYhrdhsubw3az3Eki7ZowJHowWM7mejUIFOvQqlavy5&#10;xHzrkfKaTcYvb1MPcrF/TZ7a6eC2tAsarOJwCoUl1Zz0bepAFT7QQKZfUNhfJWU4zaLwqacJBLI+&#10;VtbOVobmaMx7U2lWQyIKtujB9xK9DTRAth4lxXkvH+L2teQ3IbkrC4fFfPO07QK6fy6XTAszbZKs&#10;RuJCEL0pQEKsCznkuLSGeWB7WWRFaS2l2mSNiPcjFGdCVPSqsVPwJHXRUXNoiaImiJoiaImiJoia&#10;ImiJoiaImiJoiaImiJoiaImiJoiaImiJoiaImiJoih2Qw2ZvctOu1mjDntyyEhFRjUBSfgK+i65h&#10;uOy67Va14gS3NQ53VDSYiBNgubFT0jVSpcoXwqFcfS9Qjy1ifJeGwlpNw+0XI3E7tFemGJp54K07&#10;TxRn2sPXcWUgdOnx1L7f5LY2DtQ7Mey2geus/lWPN3Qmhghit3Hx7ygvhObHx3EcHkOe2dpLmJoo&#10;23NcGTtLLGqxrL8s3aVloFfqHH49bZo9BI0zcspoaOc8TWeVR0yc55i4xUb+nDgPk3ikmVPJgbPE&#10;XirJDjpJkmdrkkEzgRtIqVSqvUhm6VHtGsxeZXT5L4v8iw+a8Fyqyylxk0vsg0uQMSfLRWOLt54t&#10;ts0u/bIHgYqU2gsQTRqk6Iox9YcVOQccl/atJ1r/AMMin/6WiBYwG2+WQIJPk9wojV73e+Df/V66&#10;a/Nmphm5sv8AyXFH5s1MM/ND4rU8v5IuFx08jyBcpco0KlFDI1UO0xg0Ht6bj8P92o7X6psiVmj9&#10;AtzY4CvmtUns22HVzWgD/E0gmNFtMeNnoVs/pw4U0XzPkfKVMkTTWuBjfuKZLh12XFz6Kroqu0Y6&#10;sC2+tGVdcu33df2sh0wmMx3Vja428lZ9Vq6/o9MHuDAINHsVicvueRwccyFxgMfc5PLbClulsgle&#10;OSX2rMysH3BCd1Npr8elSOY7Htp1upAdSwdJ+Iu4u4xrNintXPEplFdQUh4rjPJuM8NWlmZVfnVr&#10;Azxi+kFwrlbhpI4JZN3XdBSKu/p+0KV12IAAQC1orz95P8XZKCzHPeOYK7wNrvpmcA0cokx93EHa&#10;ea3KxiM2NEDLIrbRXoFHtS9ry0ggwIVr2Ne0tcIgrPhvNbbOW5iuHC5fYfn1aiiaNelYFB/HtpUU&#10;HXW37br2zmhp67auN/C+7guX73sT9I7M0Rkx6PdPewuUoBlrDtpvA/kK1oq069/76alICmP3Y/St&#10;eopj939q+flduQFX+VLVnXr3TL06x/uarTEVZrLoY4qtMR2rLoY4qtvLWWaW5tMWJA9wgMl0sRql&#10;DTsr0P4gNxIp9mtc3zUiAlNNFZ93vo4Fb55O0UGunQoNDY197kqhyq/+G8Yg4rw/E4JIzFdRwrdZ&#10;ZW2Fjf3ChpwzJ0bt0WIfcuuF+b9f4upEppi2WPzGv3DAxXVdtk5WZjW72LW+euF89yPAsZBxyGW5&#10;thO82cxtsCbiXcF+WbYBvdIvduQH8RDbTtqu5+W9v/baRocIPf0nctQ5BCiwxUXrZ2eYbhQFZvi3&#10;BZ/A8Aw2J5BcNc5e2hb5qR5DMV3yNIkXcJbd2kZY+hp7enSmp5YalWiKhvK/jHyPd+WcHyzid5NI&#10;kskETu03sx5i6SHY20fLSRqWZRXcxYEe9QSqtr9TfHOf5zitjDxlJbvGxzO2axlrUzzV2fLt21G6&#10;RI2DbkB9SrbTtqpAqt8n+IudT8Ax/N85E03J7SMxcihQJJK1nFUQXc7R/ilijASVhu9m1mpsckgK&#10;gN/yOLN8KljvG3ZawaL3bVUPFv2Bh1rX3e4gfp+Gtim6wanRuDj02QJx6UI+o048Vqmn2w6TcGmW&#10;P8MwOvoMIw5qFZviZ+XZfxYMdxOf5XP2mRW3sbkuI1jHzMV1K7k7qoI5XLrtO5artatDyafJDN9l&#10;u7bY/kc39K6A10dIcD7wvU+t3USmiJoiaImiJoih3FPF+F4pyLIZjC3l7HFlV/n8bPO1zA8oIInD&#10;zbp+5XdUtI1dx+7RFVflvxZ5ky/kyHlHG7uN7eJ4YsVJHcCGSxjWNRI0iuFG1pC5bZvLA9R+roqr&#10;0LoqJoiaImiJoiaImiJoiaImiJoiaImiJoiaImiJoiaImiJoiaImiJoiaImiJoiaImiJoiaItJzd&#10;M4/Ds2mBr/WXsbhcfsYo/eMZCbGFKPX8H71NEXhfmUfkYGzl5p/Vt7dxbE5g3G+i7TJ2xc+6nuWt&#10;OmiuVtGXYveadd6p1vCQUEPr2SRQb/vprppAApFF2Pa4LiobEwAt6tse1wVeWuOyXkrn1lg8OsiW&#10;DSBI2pvW2tgQbi6dWZB06tQlS3tT8VNaJumt8eaTGLRQLOX0shFdS2TbTpZEHf7XUuPsHIOeN69R&#10;PFY2trZ4rGJ2sXi4UtLGOpP5cQ2h2J9WalSfU/HXC/MG6nWagkf620N/5cXeyAsW+aPT+Eyms1rV&#10;+JbjyNec5z19ksdc47hkkPy+OjvY+xKZ7d0CSLDII5wJUkkclkp6LX266TsW1jR6cNIHiOpecbvt&#10;quttKhNZP8R8bLFFM+vnYefUONGS/wBPtewNGqNOcP8AIiNRL3N9YFYxht4/Fv8Awe7bqZWKpj56&#10;yvlPFHjWQ4Na3N5Db3Uz5S1toTcrKdiiGOeGOsrQshmDU6A7TVXCHRAqY8m+Ic7jMdB5GwOMlwtp&#10;c7Lu+49Qd/FSELuZSjMGhMm5vwoY1IDItCFuY8sIIrCsmy2zGljxFpoIXHxLmVnnbdopUEd+FBv7&#10;UGrXX78XpSh6kfDW6bduAnthVMbzY8DzLmG87I/SPzCmWeq7sYO9xtW/u7z5S3lu5pgpt42cXQBK&#10;xRKNxiYCtW6akHFrWknqCki/vcFCyZPiODGjrECF5NvBRHwzx245f5IfkdyhjxmBkTKXRBoDLG9b&#10;O33bSKu6CtR1VW+OubbzueVszUPsEYczWx9QqXaNu0QlsZJbZR8T716ByVtnclY5MYcb801tcy2d&#10;dlDcdtjFXfSPrJtHu9v29Nce2jSHXa0B9IJLn8KzVDrGjCK2rUzBKlUcAov9N9p5h/qmWu+YT5QY&#10;XsLDDbZlpzM10HDK8K3ILqix7w5BAYlfxbfb2RayVfOiomiLjuYnmtpYUme3eRGRbiLYZIywoHTe&#10;rpuX1G5SPtB0RUr4UxHlzDeQeS4rlN3kslx21hKWuRyDvJHPKJVNtJbmWSWm+Au0ixsdpor+4DRV&#10;KjPlVfqDPlpv9OLlGxe63bEJZs4xpjUA0uaFYKmQP3BOf/c26Iq888+LpeB8oafGo6cazG57Bg1R&#10;G1Q0tq1KGiEgpu9Vp1ZlbVQSFQtBhEVKXeAbvKpwTMRYKhz0d1O+PVtu3vyWsa29d9EoZE/W6fbr&#10;RN9zM3XTvsOQfnMeYqX0sDp3jj7F6Y43ZX1jx3F2WQna6v7Wzghu7qRi7yzRxKskjMxJYswJJJ1v&#10;SiFsdETRE0RNETRE0RNETRE0RNETRE0RNETRE0RNETRE0RNETRE0RNETRE0RNETRE0RNETRE0RNE&#10;TRE0RNETRE0RNEXnzka+YP8A/oyJsQMz/pb52wEhHf8A6Z8p8vD85+P+WpTuffv9PfTRVWt+ske/&#10;iJ+0ZAf7PltECrfyBn3ssbFjLcNbTXibp4QOnaIKmTcaGsvVfT0r6a3LfdaGM8MGL323Nu9fG1aB&#10;5a20TZpnO6TWGg9677a+MK1cHhbg9xwrhT3t8rxZ/k6q9zayqga2s4y4iSlSweUPvav3KVDLU8f8&#10;27t4EnwWHpzIxwbb/NVwjauo7fp87sxqb7VOMRjcze5ixazIgsraZZshdMtSY0DMsMO5XRneRVD/&#10;ALMdSCrlDqB8o7T4s39w7qSzR9X4RjxhCorK3LUZW5BWfYrF10xQS1PLIOST8cyEHGpoLbOyxFLG&#10;4ut3ajdiAXO1XNVWpX2kbqVBGiKovp3tPMdpmM5bcz+d/pMI2Ico8kspvFkArbSOWDxFN25lYqTt&#10;Kn10VStHyFfOP/n2vy8eRl469/BGEiW5fDnHSKiyLKJA0FTDXu9P4lSvXboijPm3wjf8KvW5fxNp&#10;Thu8008aU32MjuSoUIF/I921ent9Gr66vlzHMcHNMCF5zpLJrCx4zNdWFAM/z45TjSWcYNreTOBf&#10;Qxg9twoqZA1ajcaDb+nU7rN3E7T5f/ITA4AXYE+8YnWdt8u/t9WZh6Uto6BNYjZDC/grz8OcXh49&#10;47spHiMeVz5GQyBbbuEI3LZICp/D2iZaN1q/9g4/503AEt07TV0nfpHtMPpK6Ftkmt54D3rqcrPm&#10;I+R+PxcOsryGxiVHa8aOZcdKZnPdF3IhMbQrHGPa1HHXb1KnUh5P2/wpBnOHSmVfSKvWY8RlXjuU&#10;7M/KKm+1ejNbgoxNETRE0RQbzPguVZjgd7HxfIXNjl7Wl1FHaO0b3Cx9Xg3IO5VlrtCkVagPTRAu&#10;r43/APM3/wApF/rlP9X/ACtx/TPnK96uw/KfO7v7zdTdXrtpv9+7RVVVeHeJeR+VwcmwHkOPLHjt&#10;7ZIEfMfMiaO9ElYJbU3PWqAOz7eh9oao6aIV0/DvGs1wzlnKON5iNob+IW09swB7c0EbzILiIn8S&#10;OXWh+B6GjAjWi+dWPAlTG/KXU3E5YexS21kHMDavUmt6UQmiJoiaImiJoiaImiJoiaImiJoiaImi&#10;JoiaImiJoiaImiJoiaImiJoiaImiJoiaImiJoiaImiJoiaImiJoiaImiKH5GfmreOc5cQh15I0eU&#10;kxabF7ojM8zWKqiD+ILfthQRXd+LrXRF4v5m3kvs2Kc1GX2Bpmx39YFxuqwj73aNx7iOiVp00Vyl&#10;vhbiDc45zLms6GfDYVVvrz2K8M0kbKLeyPcJXbJTqCDuVSPVt2rdz3HK18+aahG7gB7BivPRaNst&#10;rZUsUekSfavSDtc5XKVp+dcuAAB0Ueg9B6Ko9dcWe+buGrj8813qHJY0Vm4RK2sBsmXg0enrU9sr&#10;WO0tYraP8Ma0r9p9Sf7T112HQ6RunktlNqaP4nlNK1qbML3FxtXNrKXmmiLp5fE22VsmtLiS4ijY&#10;hu5aXM9pKCPSktu8T/2Vofjoi0k+N5Ph/Hl/Y2WSnzHIbSxvFxeQmSP5iSULIbMOD7HkQbELsPeR&#10;ub1OiKp/p0g8sXGTzkHN0ycmBktFQwZ1bhmeeR6AQi6Bqnb7glA6dVroqlaHlH0zwWXkPES4qNpe&#10;EXd0GycMhmLWkUKG4liaRfzDHLHGUjkrUOQrHdQnznTWy2F7qGtBJ4BXMBJgK1a9y95kr1zbRK1z&#10;OaQQsxRBQURWZEcqqgCrBDQdaa429z9x1sTQZrxjlFWEcreFUStlAEmV9I9PWVMOKYzNYzAWlhms&#10;kuXyMCss1+sC2wcFiUAiQso2IQlfjSp667JJlNlsDGiDWgAcBUtZc4uMTWVtteitTRE0RNETRFRX&#10;m7D+aIeb4fMcHyORmsLoR23yNu9be2uFY+6eEKIjC4bcZJt1CCGIXYNFULa/UcfKIwuK/wBEG+7D&#10;SyrlVxaubqtEaAgwgzBPbJu2mnpXRAtx4p4zmb3iWLy/ObUnlnyUmPN3MGS9/p7TLLDHdem6QGNX&#10;943D4+5nrjavSM1Eoypgi1yvlzCx2ZtYVkCtBXqfidZAjCleaaqiaImiJoiaImiJoiaImiJoiaIm&#10;iJoiaImiJoiaImiJoiaImiJoiaImiJoiaImiJoiaImiJoiaImiJoiaImiJoi833dr55fz0vuy3+n&#10;P6tFL+TJKuL/AKYsi9D1FtX5Ye5fxF69Nx0VVl9XlndX17wiytImmu7qS+gt4U6s8kjWiIij7WYg&#10;DRArFwPALHgfjyxwVq5lnM6z5K5qSJrqSMiRwKCiDYFQU/CBWpqTqPnQ/wD1G/8AyD+lykdr/wBh&#10;+n3hSniWM7Nub2VfzJukVR1CD4/83/Zry8obV4cr9w8dJ/Vwb/d7IXq7ctRmdkFQ9qkGtzUWmiJo&#10;iaImiKOc04fccntbW3iz+UwKW8vckbEzLbvLUU2vJsZ6AVoA22pqwai0IttiMX/TsRbYyS6uMiLe&#10;IQm7vmWW4lUClZnCoHanqadfjq1zQ4EERBVQYGIXFZ4K0tcjLeRAAOtI46dEJ/ER+n/5dQmj2CRp&#10;9U6ewVigdknrQ42XRIqWVN1jnyww/wAVstTqxE0RNETRE0RNEWMqM8TosjRMylVlTaWUkU3LuDLU&#10;feCNEVKeEsL5fw3O+RY7ll7f5DAW0Pbtr2+leaOaYSK0Els0rSGjQs5cIehor+4ChVK2uFsfI8nn&#10;7KzZma+TicNg0+HSB5RjHJMcSI6gmMzDdIzK/uqNw9u3RFbGiomiJoiaImiJoiaImiJoiaImiJoi&#10;aImiJoiaImiJoiaImiJoiaImiJoiaImiJoiaImiJoiaImiJoiaImiJoiaItJzmXKRcKz8mJErZRM&#10;ddmwFuCZu/2G7RjA6lg9KAdfs0RRfDZfyTJ4Tkyl/byLzoY67lSFoFWbvKZPlz8uqMO6YwjCPZ1b&#10;2kD00VVXngSy8h8j5a2c55Hfypx2O4/o0uQje3KXV+RFcbKohkAjiZSpJWOv4QSKEKvjLY4X8cET&#10;EdpJlklBr1VVYECn21pqJ3fbf3jWMPUbMDnYtAdRyxhhWsjTT/CJNsIBd4AAAAUA6ADUqAAIBYya&#10;qiaImiJoiaImiJoiaImiJoiaImiJoiaImiLXcixNzlsJd461yNxibi4TbFkLQqJomrUFdwP2UPoa&#10;ehB66IulwnH8rx2CSx5PkIsrkbeWVI8lEuxp7feTC8qbVCSbDRgN3p+JjU6It9oiaImiJoiaImiJ&#10;oiaImiJoiaImiJoiaImiJoiaImiJoiaImiJoiaImiJoiaImiJoiaImiJoiaImiJoiaImiJoiaIvP&#10;PIrnzJbfUVaW1ndZCXj89zaTCGAP8gMY2xLgyRFpYlKgSKztRi3uXbVRoqr0NoqJoiaImiJoiaIm&#10;iJoiaImiJoiaImiJoiaImiJoiaImiJoiaImiJoiaImiJoiaImiJoiaImiJoiaImiJoiaImiJoiaI&#10;miJoiaImiJoiaImiJoiaImiJoiaImiJoiaImiJoiaImiJoiaImiJoiaImiJoiaImiJoiaImiJoia&#10;ImiJoiaImiJoiaImiJoiaImiJoiaImiJoiaImiJoiaImiJoiaImiJoiaImiJoi//2VBLAwQUAAYA&#10;CAAAACEAJ2lYktwAAAAFAQAADwAAAGRycy9kb3ducmV2LnhtbEyPT0vDQBDF74LfYRnBm938USkx&#10;m1KKeiqCrSDepsk0Cc3Ohuw2Sb+9oxe9PHi84b3f5KvZdmqkwbeODcSLCBRx6aqWawMf+5e7JSgf&#10;kCvsHJOBC3lYFddXOWaVm/idxl2olZSwz9BAE0Kfae3Lhiz6heuJJTu6wWIQO9S6GnCSctvpJIoe&#10;tcWWZaHBnjYNlafd2Rp4nXBap/HzuD0dN5ev/cPb5zYmY25v5vUTqEBz+DuGH3xBh0KYDu7MlVed&#10;AXkk/Kpk6f1S7MFAkiYJ6CLX/+mLbwAAAP//AwBQSwMEFAAGAAgAAAAhAFkTDZzXAAAAPAEAABkA&#10;AABkcnMvX3JlbHMvZTJvRG9jLnhtbC5yZWxzhI/NSgMxFIX3Qt8h3EV3TmYsFtHJdCMDdVG0jg9w&#10;Se5k4kx+SGJp396AGwuCy3sO5/u47e5sF3aimIx3ApqqBkZOemWcFvAx9LcPwFJGp3DxjgRcKMGu&#10;W920R1owl1GaTEisUFwSMOUcHjlPciKLqfKBXGlGHy3mckbNA8oZNfG7ut7y+JsB3RWT7ZWAuFcN&#10;sOESivl/th9HI+nZyy9LLv+h4MYWdwFi1JQFWFIGf8Km+gx6jTY80TSLzeF1OL2f799ma/uX47bu&#10;gXctv/q5+wYAAP//AwBQSwECLQAUAAYACAAAACEA4DlBhicBAAAvAgAAEwAAAAAAAAAAAAAAAAAA&#10;AAAAW0NvbnRlbnRfVHlwZXNdLnhtbFBLAQItABQABgAIAAAAIQA4/SH/1gAAAJQBAAALAAAAAAAA&#10;AAAAAAAAAFgBAABfcmVscy8ucmVsc1BLAQItABQABgAIAAAAIQCaNc4bVwMAAPMHAAAOAAAAAAAA&#10;AAAAAAAAAFcCAABkcnMvZTJvRG9jLnhtbFBLAQItAAoAAAAAAAAAIQALNonrUPAAAFDwAAArAAAA&#10;AAAAAAAAAAAAANoFAABkcnMvbWVkaWEvaW1hZ2UxLmpwZyZlaGs9M05QVHZTeDVRa21tRkpSNjBG&#10;UEsBAi0AFAAGAAgAAAAhACdpWJLcAAAABQEAAA8AAAAAAAAAAAAAAAAAc/YAAGRycy9kb3ducmV2&#10;LnhtbFBLAQItABQABgAIAAAAIQBZEw2c1wAAADwBAAAZAAAAAAAAAAAAAAAAAHz3AABkcnMvX3Jl&#10;bHMvZTJvRG9jLnhtbC5yZWxzUEsFBgAAAAAGAAYAkwEAAIr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4958;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YuwAAAANoAAAAPAAAAZHJzL2Rvd25yZXYueG1sRE9Na8JA&#10;EL0X/A/LCL3VjT1IjFlFFMFb2xhKj0N2kg1mZ0N2G9N/3w0Uehoe73Pyw2Q7MdLgW8cK1qsEBHHl&#10;dMuNgvJ2eUlB+ICssXNMCn7Iw2G/eMox0+7BHzQWoRExhH2GCkwIfSalrwxZ9CvXE0eudoPFEOHQ&#10;SD3gI4bbTr4myUZabDk2GOzpZKi6F99WwVdC7/VYpPJcltfteH+bPjeFUep5OR13IAJN4V/8577q&#10;OB/mV+Yr978AAAD//wMAUEsBAi0AFAAGAAgAAAAhANvh9svuAAAAhQEAABMAAAAAAAAAAAAAAAAA&#10;AAAAAFtDb250ZW50X1R5cGVzXS54bWxQSwECLQAUAAYACAAAACEAWvQsW78AAAAVAQAACwAAAAAA&#10;AAAAAAAAAAAfAQAAX3JlbHMvLnJlbHNQSwECLQAUAAYACAAAACEAJ3N2Ls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 o:spid="_x0000_s1028" type="#_x0000_t202" style="position:absolute;top:27717;width:4495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A6B8B68" w14:textId="77777777" w:rsidR="003365CA" w:rsidRPr="003365CA" w:rsidRDefault="00AE4AE1">
                        <w:pPr>
                          <w:rPr>
                            <w:sz w:val="18"/>
                            <w:szCs w:val="18"/>
                          </w:rPr>
                        </w:pPr>
                        <w:hyperlink r:id="rId13" w:history="1">
                          <w:r w:rsidR="003365CA" w:rsidRPr="003365CA">
                            <w:rPr>
                              <w:rStyle w:val="Hyperlink"/>
                              <w:sz w:val="18"/>
                              <w:szCs w:val="18"/>
                            </w:rPr>
                            <w:t>This Photo</w:t>
                          </w:r>
                        </w:hyperlink>
                        <w:r w:rsidR="003365CA" w:rsidRPr="003365CA">
                          <w:rPr>
                            <w:sz w:val="18"/>
                            <w:szCs w:val="18"/>
                          </w:rPr>
                          <w:t xml:space="preserve"> by Unknown Author is licensed under </w:t>
                        </w:r>
                        <w:hyperlink r:id="rId14" w:history="1">
                          <w:r w:rsidR="003365CA" w:rsidRPr="003365CA">
                            <w:rPr>
                              <w:rStyle w:val="Hyperlink"/>
                              <w:sz w:val="18"/>
                              <w:szCs w:val="18"/>
                            </w:rPr>
                            <w:t>CC BY-SA</w:t>
                          </w:r>
                        </w:hyperlink>
                      </w:p>
                    </w:txbxContent>
                  </v:textbox>
                </v:shape>
                <w10:anchorlock/>
              </v:group>
            </w:pict>
          </mc:Fallback>
        </mc:AlternateContent>
      </w:r>
    </w:p>
    <w:p w14:paraId="5D6D808C" w14:textId="77777777" w:rsidR="00DA6559" w:rsidRDefault="00DA6559" w:rsidP="00DA6559">
      <w:pPr>
        <w:rPr>
          <w:sz w:val="24"/>
        </w:rPr>
      </w:pPr>
    </w:p>
    <w:p w14:paraId="4CE9500D" w14:textId="77777777" w:rsidR="00DA6559" w:rsidRDefault="00DA6559" w:rsidP="00DA6559">
      <w:pPr>
        <w:rPr>
          <w:sz w:val="24"/>
        </w:rPr>
      </w:pPr>
    </w:p>
    <w:p w14:paraId="780F8F31" w14:textId="77777777" w:rsidR="00DA6559" w:rsidRPr="00DA6559" w:rsidRDefault="00DA6559" w:rsidP="00DA6559">
      <w:pPr>
        <w:jc w:val="center"/>
        <w:rPr>
          <w:rFonts w:ascii="Algerian" w:hAnsi="Algerian"/>
          <w:bCs/>
          <w:sz w:val="48"/>
        </w:rPr>
      </w:pPr>
      <w:r w:rsidRPr="00DA6559">
        <w:rPr>
          <w:rFonts w:ascii="Algerian" w:hAnsi="Algerian"/>
          <w:bCs/>
          <w:sz w:val="48"/>
        </w:rPr>
        <w:lastRenderedPageBreak/>
        <w:t>REDFORD CHAMBER SCHOLARSHIP FUND</w:t>
      </w:r>
    </w:p>
    <w:p w14:paraId="07F54E87" w14:textId="135BE449" w:rsidR="00DA6559" w:rsidRPr="00DA6559" w:rsidRDefault="00DA6559" w:rsidP="00DA6559">
      <w:pPr>
        <w:jc w:val="center"/>
        <w:rPr>
          <w:rFonts w:ascii="Algerian" w:hAnsi="Algerian"/>
          <w:bCs/>
          <w:sz w:val="48"/>
        </w:rPr>
      </w:pPr>
      <w:r w:rsidRPr="00DA6559">
        <w:rPr>
          <w:rFonts w:ascii="Algerian" w:hAnsi="Algerian"/>
          <w:bCs/>
          <w:sz w:val="48"/>
        </w:rPr>
        <w:t>APPLICATION - 20</w:t>
      </w:r>
      <w:r w:rsidR="00F53B3D">
        <w:rPr>
          <w:rFonts w:ascii="Algerian" w:hAnsi="Algerian"/>
          <w:bCs/>
          <w:sz w:val="48"/>
        </w:rPr>
        <w:t>2</w:t>
      </w:r>
      <w:r w:rsidR="004E4E57">
        <w:rPr>
          <w:rFonts w:ascii="Algerian" w:hAnsi="Algerian"/>
          <w:bCs/>
          <w:sz w:val="48"/>
        </w:rPr>
        <w:t>1</w:t>
      </w:r>
    </w:p>
    <w:p w14:paraId="68D2511B" w14:textId="77777777" w:rsidR="00DA6559" w:rsidRPr="00DA6559" w:rsidRDefault="00DA6559" w:rsidP="00DA6559">
      <w:pPr>
        <w:rPr>
          <w:b/>
          <w:sz w:val="24"/>
        </w:rPr>
      </w:pPr>
    </w:p>
    <w:p w14:paraId="677E5E42" w14:textId="7D8F544D" w:rsidR="00DA6559" w:rsidRPr="00C030F6" w:rsidRDefault="00DA6559" w:rsidP="00DA6559">
      <w:pPr>
        <w:rPr>
          <w:b/>
          <w:sz w:val="22"/>
        </w:rPr>
      </w:pPr>
      <w:r w:rsidRPr="00C030F6">
        <w:rPr>
          <w:b/>
          <w:sz w:val="22"/>
        </w:rPr>
        <w:t xml:space="preserve">DATE </w:t>
      </w:r>
      <w:r w:rsidRPr="00C030F6">
        <w:rPr>
          <w:b/>
          <w:sz w:val="22"/>
        </w:rPr>
        <w:tab/>
      </w:r>
      <w:r w:rsidR="00C030F6">
        <w:rPr>
          <w:b/>
          <w:sz w:val="22"/>
        </w:rPr>
        <w:t>________________________________</w:t>
      </w:r>
      <w:r w:rsidRPr="00C030F6">
        <w:rPr>
          <w:b/>
          <w:sz w:val="22"/>
        </w:rPr>
        <w:tab/>
      </w:r>
      <w:r w:rsidRPr="00C030F6">
        <w:rPr>
          <w:b/>
          <w:sz w:val="22"/>
        </w:rPr>
        <w:tab/>
      </w:r>
      <w:r w:rsidRPr="00C030F6">
        <w:rPr>
          <w:b/>
          <w:sz w:val="22"/>
        </w:rPr>
        <w:tab/>
      </w:r>
    </w:p>
    <w:p w14:paraId="75F307EE" w14:textId="77777777" w:rsidR="00DA6559" w:rsidRPr="00DA6559" w:rsidRDefault="00DA6559" w:rsidP="00DA6559">
      <w:pPr>
        <w:rPr>
          <w:b/>
          <w:sz w:val="24"/>
        </w:rPr>
      </w:pPr>
    </w:p>
    <w:p w14:paraId="582F9F1A" w14:textId="77777777" w:rsidR="00380DFE" w:rsidRDefault="00DA6559" w:rsidP="00DA6559">
      <w:pPr>
        <w:rPr>
          <w:b/>
          <w:sz w:val="24"/>
          <w:u w:val="single"/>
        </w:rPr>
      </w:pPr>
      <w:r w:rsidRPr="00DA6559">
        <w:rPr>
          <w:b/>
          <w:sz w:val="24"/>
        </w:rPr>
        <w:t>STUDENT NAME</w:t>
      </w:r>
      <w:r w:rsidRPr="00DA6559">
        <w:rPr>
          <w:b/>
          <w:sz w:val="24"/>
          <w:u w:val="single"/>
        </w:rPr>
        <w:tab/>
      </w:r>
      <w:r w:rsidRPr="00DA6559">
        <w:rPr>
          <w:b/>
          <w:sz w:val="24"/>
          <w:u w:val="single"/>
        </w:rPr>
        <w:tab/>
      </w:r>
      <w:r w:rsidRPr="00DA6559">
        <w:rPr>
          <w:b/>
          <w:sz w:val="24"/>
          <w:u w:val="single"/>
        </w:rPr>
        <w:tab/>
      </w:r>
      <w:r w:rsidRPr="00DA6559">
        <w:rPr>
          <w:b/>
          <w:sz w:val="24"/>
          <w:u w:val="single"/>
        </w:rPr>
        <w:tab/>
      </w:r>
      <w:r w:rsidRPr="00DA6559">
        <w:rPr>
          <w:b/>
          <w:sz w:val="24"/>
          <w:u w:val="single"/>
        </w:rPr>
        <w:tab/>
      </w:r>
      <w:r w:rsidRPr="00DA6559">
        <w:rPr>
          <w:b/>
          <w:sz w:val="24"/>
          <w:u w:val="single"/>
        </w:rPr>
        <w:tab/>
      </w:r>
      <w:r w:rsidR="00380DFE">
        <w:rPr>
          <w:b/>
          <w:sz w:val="24"/>
          <w:u w:val="single"/>
        </w:rPr>
        <w:t xml:space="preserve"> </w:t>
      </w:r>
    </w:p>
    <w:p w14:paraId="758442B6" w14:textId="77777777" w:rsidR="00380DFE" w:rsidRDefault="00380DFE" w:rsidP="00DA6559">
      <w:pPr>
        <w:rPr>
          <w:b/>
          <w:sz w:val="24"/>
          <w:u w:val="single"/>
        </w:rPr>
      </w:pPr>
    </w:p>
    <w:p w14:paraId="1ABEE356" w14:textId="67BCE8F6" w:rsidR="00DA6559" w:rsidRDefault="00380DFE" w:rsidP="00DA6559">
      <w:pPr>
        <w:rPr>
          <w:b/>
          <w:sz w:val="24"/>
          <w:u w:val="single"/>
        </w:rPr>
      </w:pPr>
      <w:r w:rsidRPr="00380DFE">
        <w:rPr>
          <w:b/>
          <w:sz w:val="24"/>
        </w:rPr>
        <w:t>PHONE NUMBER</w:t>
      </w:r>
      <w:r>
        <w:rPr>
          <w:b/>
          <w:sz w:val="24"/>
        </w:rPr>
        <w:t xml:space="preserve"> - HOME</w:t>
      </w:r>
      <w:r>
        <w:rPr>
          <w:b/>
          <w:sz w:val="24"/>
          <w:u w:val="single"/>
        </w:rPr>
        <w:t xml:space="preserve"> ___________________</w:t>
      </w:r>
      <w:r w:rsidRPr="00380DFE">
        <w:rPr>
          <w:b/>
          <w:sz w:val="24"/>
        </w:rPr>
        <w:t>CELL</w:t>
      </w:r>
      <w:r>
        <w:rPr>
          <w:b/>
          <w:sz w:val="24"/>
          <w:u w:val="single"/>
        </w:rPr>
        <w:t xml:space="preserve"> ______________________</w:t>
      </w:r>
    </w:p>
    <w:p w14:paraId="45CE559C" w14:textId="77777777" w:rsidR="00380DFE" w:rsidRPr="00DA6559" w:rsidRDefault="00380DFE" w:rsidP="00DA6559">
      <w:pPr>
        <w:rPr>
          <w:b/>
          <w:sz w:val="24"/>
          <w:u w:val="single"/>
        </w:rPr>
      </w:pPr>
    </w:p>
    <w:p w14:paraId="28241224" w14:textId="77777777" w:rsidR="00DA6559" w:rsidRPr="00DA6559" w:rsidRDefault="00DA6559" w:rsidP="00DA6559">
      <w:pPr>
        <w:rPr>
          <w:b/>
          <w:sz w:val="24"/>
        </w:rPr>
      </w:pPr>
      <w:r w:rsidRPr="00DA6559">
        <w:rPr>
          <w:b/>
          <w:sz w:val="22"/>
        </w:rPr>
        <w:t xml:space="preserve">HIGH SCHOOL </w:t>
      </w:r>
      <w:r w:rsidRPr="00DA6559">
        <w:rPr>
          <w:b/>
          <w:sz w:val="22"/>
          <w:u w:val="single"/>
        </w:rPr>
        <w:tab/>
      </w:r>
      <w:r w:rsidRPr="00DA6559">
        <w:rPr>
          <w:b/>
          <w:sz w:val="22"/>
          <w:u w:val="single"/>
        </w:rPr>
        <w:tab/>
      </w:r>
      <w:r w:rsidRPr="00DA6559">
        <w:rPr>
          <w:b/>
          <w:sz w:val="22"/>
          <w:u w:val="single"/>
        </w:rPr>
        <w:tab/>
        <w:t>______</w:t>
      </w:r>
      <w:r w:rsidRPr="00DA6559">
        <w:rPr>
          <w:b/>
          <w:sz w:val="22"/>
        </w:rPr>
        <w:t>COUNSELOR’S NAME</w:t>
      </w:r>
      <w:r w:rsidRPr="00DA6559">
        <w:rPr>
          <w:b/>
          <w:sz w:val="24"/>
          <w:u w:val="single"/>
        </w:rPr>
        <w:tab/>
      </w:r>
      <w:r w:rsidRPr="00DA6559">
        <w:rPr>
          <w:b/>
          <w:sz w:val="24"/>
          <w:u w:val="single"/>
        </w:rPr>
        <w:tab/>
      </w:r>
      <w:r w:rsidRPr="00DA6559">
        <w:rPr>
          <w:b/>
          <w:sz w:val="24"/>
          <w:u w:val="single"/>
        </w:rPr>
        <w:tab/>
      </w:r>
      <w:r w:rsidRPr="00DA6559">
        <w:rPr>
          <w:b/>
          <w:sz w:val="24"/>
          <w:u w:val="single"/>
        </w:rPr>
        <w:tab/>
      </w:r>
    </w:p>
    <w:p w14:paraId="0AD8B5E4" w14:textId="77777777" w:rsidR="00DA6559" w:rsidRPr="00DA6559" w:rsidRDefault="00DA6559" w:rsidP="00DA6559">
      <w:pPr>
        <w:rPr>
          <w:b/>
          <w:sz w:val="24"/>
          <w:u w:val="single"/>
        </w:rPr>
      </w:pPr>
    </w:p>
    <w:p w14:paraId="7AD7BC27" w14:textId="77777777" w:rsidR="00DA6559" w:rsidRPr="00DA6559" w:rsidRDefault="00DA6559" w:rsidP="00DA6559">
      <w:pPr>
        <w:keepNext/>
        <w:outlineLvl w:val="1"/>
        <w:rPr>
          <w:b/>
          <w:sz w:val="24"/>
          <w:u w:val="single"/>
        </w:rPr>
      </w:pPr>
      <w:r w:rsidRPr="00DA6559">
        <w:rPr>
          <w:b/>
          <w:sz w:val="24"/>
        </w:rPr>
        <w:t xml:space="preserve">LAST FOUR DIGITS OF SOCIAL SECURITY NUMBER </w:t>
      </w:r>
      <w:r w:rsidRPr="00DA6559">
        <w:rPr>
          <w:b/>
          <w:sz w:val="24"/>
          <w:u w:val="single"/>
        </w:rPr>
        <w:tab/>
      </w:r>
      <w:r w:rsidRPr="00DA6559">
        <w:rPr>
          <w:b/>
          <w:sz w:val="24"/>
          <w:u w:val="single"/>
        </w:rPr>
        <w:tab/>
      </w:r>
      <w:r w:rsidRPr="00DA6559">
        <w:rPr>
          <w:b/>
          <w:sz w:val="24"/>
          <w:u w:val="single"/>
        </w:rPr>
        <w:tab/>
      </w:r>
    </w:p>
    <w:p w14:paraId="415A2CB0" w14:textId="77777777" w:rsidR="00DA6559" w:rsidRPr="00DA6559" w:rsidRDefault="00DA6559" w:rsidP="00DA6559">
      <w:pPr>
        <w:rPr>
          <w:sz w:val="24"/>
        </w:rPr>
      </w:pPr>
    </w:p>
    <w:p w14:paraId="3B7133FB" w14:textId="77777777" w:rsidR="00DA6559" w:rsidRPr="00DA6559" w:rsidRDefault="00DA6559" w:rsidP="00DA6559">
      <w:pPr>
        <w:rPr>
          <w:b/>
          <w:sz w:val="24"/>
        </w:rPr>
      </w:pPr>
      <w:r w:rsidRPr="00DA6559">
        <w:rPr>
          <w:b/>
          <w:sz w:val="24"/>
        </w:rPr>
        <w:t>GRADE POINT AVERAGE _____________</w:t>
      </w:r>
    </w:p>
    <w:p w14:paraId="00E3E813" w14:textId="77777777" w:rsidR="00DA6559" w:rsidRPr="00DA6559" w:rsidRDefault="00DA6559" w:rsidP="00DA6559">
      <w:pPr>
        <w:rPr>
          <w:b/>
          <w:sz w:val="16"/>
          <w:szCs w:val="16"/>
        </w:rPr>
      </w:pPr>
    </w:p>
    <w:p w14:paraId="424AC3BF" w14:textId="2A72D0F6" w:rsidR="00DA6559" w:rsidRPr="00DA6559" w:rsidRDefault="00DA6559" w:rsidP="00DA6559">
      <w:pPr>
        <w:rPr>
          <w:b/>
          <w:sz w:val="24"/>
        </w:rPr>
      </w:pPr>
      <w:r w:rsidRPr="00DA6559">
        <w:rPr>
          <w:b/>
          <w:sz w:val="24"/>
        </w:rPr>
        <w:t>COLLEGE YOU PLAN TO ATTEND IN THE FALL OF 20</w:t>
      </w:r>
      <w:r w:rsidR="00F53B3D">
        <w:rPr>
          <w:b/>
          <w:sz w:val="24"/>
        </w:rPr>
        <w:t>20</w:t>
      </w:r>
      <w:r w:rsidRPr="00DA6559">
        <w:rPr>
          <w:b/>
          <w:sz w:val="24"/>
        </w:rPr>
        <w:t>_______________________</w:t>
      </w:r>
    </w:p>
    <w:p w14:paraId="49443B9F" w14:textId="77777777" w:rsidR="00DA6559" w:rsidRPr="00DA6559" w:rsidRDefault="00DA6559" w:rsidP="00DA6559">
      <w:pPr>
        <w:rPr>
          <w:b/>
          <w:sz w:val="16"/>
          <w:szCs w:val="16"/>
        </w:rPr>
      </w:pPr>
    </w:p>
    <w:p w14:paraId="59B021C5" w14:textId="77777777" w:rsidR="00DA6559" w:rsidRPr="00DA6559" w:rsidRDefault="00DA6559" w:rsidP="00DA6559">
      <w:pPr>
        <w:rPr>
          <w:b/>
          <w:sz w:val="24"/>
        </w:rPr>
      </w:pPr>
      <w:r w:rsidRPr="00DA6559">
        <w:rPr>
          <w:b/>
          <w:sz w:val="24"/>
        </w:rPr>
        <w:t>FUTURE PLANS &amp; GOALS</w:t>
      </w:r>
      <w:r w:rsidRPr="00DA6559">
        <w:rPr>
          <w:sz w:val="24"/>
          <w:u w:val="single"/>
        </w:rPr>
        <w:tab/>
      </w:r>
      <w:r w:rsidRPr="00DA6559">
        <w:rPr>
          <w:sz w:val="24"/>
          <w:u w:val="single"/>
        </w:rPr>
        <w:tab/>
      </w:r>
      <w:r w:rsidRPr="00DA6559">
        <w:rPr>
          <w:sz w:val="24"/>
          <w:u w:val="single"/>
        </w:rPr>
        <w:tab/>
      </w:r>
      <w:r w:rsidRPr="00DA6559">
        <w:rPr>
          <w:sz w:val="24"/>
          <w:u w:val="single"/>
        </w:rPr>
        <w:tab/>
      </w:r>
      <w:r w:rsidRPr="00DA6559">
        <w:rPr>
          <w:sz w:val="24"/>
          <w:u w:val="single"/>
        </w:rPr>
        <w:tab/>
      </w:r>
      <w:r w:rsidRPr="00DA6559">
        <w:rPr>
          <w:sz w:val="24"/>
          <w:u w:val="single"/>
        </w:rPr>
        <w:tab/>
      </w:r>
      <w:r w:rsidRPr="00DA6559">
        <w:rPr>
          <w:sz w:val="24"/>
          <w:u w:val="single"/>
        </w:rPr>
        <w:tab/>
      </w:r>
      <w:r w:rsidRPr="00DA6559">
        <w:rPr>
          <w:sz w:val="24"/>
          <w:u w:val="single"/>
        </w:rPr>
        <w:tab/>
      </w:r>
      <w:r w:rsidRPr="00DA6559">
        <w:rPr>
          <w:sz w:val="24"/>
          <w:u w:val="single"/>
        </w:rPr>
        <w:tab/>
      </w:r>
    </w:p>
    <w:p w14:paraId="550C68B1" w14:textId="77777777" w:rsidR="00DA6559" w:rsidRPr="00DA6559" w:rsidRDefault="00DA6559" w:rsidP="00DA6559">
      <w:pPr>
        <w:rPr>
          <w:b/>
          <w:sz w:val="24"/>
        </w:rPr>
      </w:pPr>
    </w:p>
    <w:p w14:paraId="58193E3E" w14:textId="77777777" w:rsidR="00DA6559" w:rsidRPr="00DA6559" w:rsidRDefault="00DA6559" w:rsidP="00DA6559">
      <w:pPr>
        <w:rPr>
          <w:b/>
          <w:sz w:val="24"/>
        </w:rPr>
      </w:pPr>
      <w:r w:rsidRPr="00DA6559">
        <w:rPr>
          <w:b/>
          <w:sz w:val="24"/>
        </w:rPr>
        <w:t>______________________________________________________________________________</w:t>
      </w:r>
    </w:p>
    <w:p w14:paraId="5B75B899" w14:textId="124F2EB4" w:rsidR="00DA6559" w:rsidRDefault="00DA6559" w:rsidP="00DA6559">
      <w:pPr>
        <w:rPr>
          <w:b/>
          <w:sz w:val="24"/>
        </w:rPr>
      </w:pPr>
    </w:p>
    <w:p w14:paraId="02BF6EA2" w14:textId="582119BF" w:rsidR="00380DFE" w:rsidRPr="00DA6559" w:rsidRDefault="00380DFE" w:rsidP="00DA6559">
      <w:pPr>
        <w:rPr>
          <w:b/>
          <w:sz w:val="24"/>
        </w:rPr>
      </w:pPr>
      <w:r>
        <w:rPr>
          <w:b/>
          <w:sz w:val="24"/>
        </w:rPr>
        <w:t>______________________________________________________________________________</w:t>
      </w:r>
    </w:p>
    <w:p w14:paraId="4E37AAE2" w14:textId="77777777" w:rsidR="00DA6559" w:rsidRPr="00DA6559" w:rsidRDefault="00DA6559" w:rsidP="00DA6559">
      <w:pPr>
        <w:rPr>
          <w:b/>
          <w:sz w:val="16"/>
          <w:szCs w:val="16"/>
        </w:rPr>
      </w:pPr>
    </w:p>
    <w:p w14:paraId="48A3901F" w14:textId="77777777" w:rsidR="00DA6559" w:rsidRPr="00DA6559" w:rsidRDefault="00DA6559" w:rsidP="00DA6559">
      <w:pPr>
        <w:rPr>
          <w:b/>
          <w:sz w:val="16"/>
          <w:szCs w:val="16"/>
        </w:rPr>
      </w:pPr>
      <w:r w:rsidRPr="00DA6559">
        <w:rPr>
          <w:b/>
          <w:sz w:val="32"/>
          <w:szCs w:val="32"/>
        </w:rPr>
        <w:t xml:space="preserve">Fill out the enclosed forms and </w:t>
      </w:r>
      <w:r w:rsidRPr="00DA6559">
        <w:rPr>
          <w:b/>
          <w:sz w:val="32"/>
          <w:szCs w:val="32"/>
          <w:highlight w:val="yellow"/>
        </w:rPr>
        <w:t>include all with your application</w:t>
      </w:r>
      <w:r w:rsidRPr="00DA6559">
        <w:rPr>
          <w:b/>
          <w:sz w:val="32"/>
          <w:szCs w:val="32"/>
        </w:rPr>
        <w:t>:</w:t>
      </w:r>
    </w:p>
    <w:p w14:paraId="45DCBDF1" w14:textId="77777777" w:rsidR="00DA6559" w:rsidRPr="00DA6559" w:rsidRDefault="00DA6559" w:rsidP="00DA6559">
      <w:pPr>
        <w:rPr>
          <w:b/>
          <w:sz w:val="16"/>
          <w:szCs w:val="16"/>
        </w:rPr>
      </w:pPr>
    </w:p>
    <w:p w14:paraId="406FA7BC" w14:textId="77777777" w:rsidR="00DA6559" w:rsidRPr="00DA6559" w:rsidRDefault="00DA6559" w:rsidP="00DA6559">
      <w:pPr>
        <w:numPr>
          <w:ilvl w:val="0"/>
          <w:numId w:val="2"/>
        </w:numPr>
        <w:rPr>
          <w:b/>
          <w:sz w:val="24"/>
        </w:rPr>
      </w:pPr>
      <w:r w:rsidRPr="00DA6559">
        <w:rPr>
          <w:b/>
          <w:sz w:val="24"/>
        </w:rPr>
        <w:t>SCHOOL ACTIVITIES</w:t>
      </w:r>
    </w:p>
    <w:p w14:paraId="1682A154" w14:textId="77777777" w:rsidR="00DA6559" w:rsidRPr="00DA6559" w:rsidRDefault="00DA6559" w:rsidP="00DA6559">
      <w:pPr>
        <w:rPr>
          <w:b/>
          <w:sz w:val="24"/>
        </w:rPr>
      </w:pPr>
      <w:r w:rsidRPr="00DA6559">
        <w:rPr>
          <w:b/>
          <w:sz w:val="24"/>
        </w:rPr>
        <w:t xml:space="preserve">   </w:t>
      </w:r>
    </w:p>
    <w:p w14:paraId="2C73D8AD" w14:textId="77777777" w:rsidR="00DA6559" w:rsidRPr="00DA6559" w:rsidRDefault="00DA6559" w:rsidP="00DA6559">
      <w:pPr>
        <w:numPr>
          <w:ilvl w:val="0"/>
          <w:numId w:val="2"/>
        </w:numPr>
        <w:rPr>
          <w:b/>
          <w:sz w:val="24"/>
        </w:rPr>
      </w:pPr>
      <w:r w:rsidRPr="00DA6559">
        <w:rPr>
          <w:b/>
          <w:sz w:val="24"/>
        </w:rPr>
        <w:t>COMMUNITY ACTIVITIES</w:t>
      </w:r>
    </w:p>
    <w:p w14:paraId="734C316C" w14:textId="77777777" w:rsidR="00E82FF6" w:rsidRDefault="00DA6559" w:rsidP="00DA6559">
      <w:pPr>
        <w:ind w:left="720"/>
        <w:rPr>
          <w:sz w:val="28"/>
        </w:rPr>
      </w:pPr>
      <w:r w:rsidRPr="00DA6559">
        <w:rPr>
          <w:sz w:val="28"/>
        </w:rPr>
        <w:t xml:space="preserve">Include all activities involved during all four years in high school on the enclosed forms.  </w:t>
      </w:r>
    </w:p>
    <w:p w14:paraId="4D10EE80" w14:textId="77777777" w:rsidR="00DA6559" w:rsidRPr="00DA6559" w:rsidRDefault="00DA6559" w:rsidP="00DA6559">
      <w:pPr>
        <w:ind w:left="720"/>
        <w:rPr>
          <w:sz w:val="28"/>
        </w:rPr>
      </w:pPr>
      <w:r w:rsidRPr="00DA6559">
        <w:rPr>
          <w:sz w:val="28"/>
        </w:rPr>
        <w:t>If more space is needed, please attach additional sheets.</w:t>
      </w:r>
    </w:p>
    <w:p w14:paraId="1D9A7E7E" w14:textId="77777777" w:rsidR="00DA6559" w:rsidRPr="00DA6559" w:rsidRDefault="00DA6559" w:rsidP="00DA6559">
      <w:pPr>
        <w:rPr>
          <w:sz w:val="16"/>
          <w:szCs w:val="16"/>
          <w:u w:val="single"/>
        </w:rPr>
      </w:pPr>
    </w:p>
    <w:p w14:paraId="4AF36105" w14:textId="77777777" w:rsidR="00DA6559" w:rsidRPr="00DA6559" w:rsidRDefault="00DA6559" w:rsidP="00DA6559">
      <w:pPr>
        <w:numPr>
          <w:ilvl w:val="0"/>
          <w:numId w:val="2"/>
        </w:numPr>
        <w:rPr>
          <w:bCs/>
          <w:sz w:val="28"/>
        </w:rPr>
      </w:pPr>
      <w:r w:rsidRPr="00DA6559">
        <w:rPr>
          <w:bCs/>
          <w:sz w:val="28"/>
        </w:rPr>
        <w:t>Type in 100 words or less an essay on the topic.........</w:t>
      </w:r>
    </w:p>
    <w:p w14:paraId="75DDCDF6" w14:textId="77777777" w:rsidR="00DA6559" w:rsidRPr="00DA6559" w:rsidRDefault="00DA6559" w:rsidP="00DA6559">
      <w:pPr>
        <w:rPr>
          <w:bCs/>
          <w:sz w:val="16"/>
          <w:szCs w:val="16"/>
        </w:rPr>
      </w:pPr>
    </w:p>
    <w:p w14:paraId="59334BB4" w14:textId="77777777" w:rsidR="00DA6559" w:rsidRPr="00DA6559" w:rsidRDefault="00DA6559" w:rsidP="00DA6559">
      <w:pPr>
        <w:ind w:left="720"/>
        <w:jc w:val="center"/>
        <w:rPr>
          <w:bCs/>
          <w:sz w:val="32"/>
          <w:szCs w:val="32"/>
        </w:rPr>
      </w:pPr>
      <w:r w:rsidRPr="00DA6559">
        <w:rPr>
          <w:b/>
          <w:sz w:val="32"/>
          <w:szCs w:val="32"/>
        </w:rPr>
        <w:t>“</w:t>
      </w:r>
      <w:r w:rsidRPr="00DA6559">
        <w:rPr>
          <w:b/>
          <w:sz w:val="32"/>
          <w:szCs w:val="32"/>
          <w:u w:val="single"/>
        </w:rPr>
        <w:t>Why I Deserve This Scholarship”</w:t>
      </w:r>
    </w:p>
    <w:p w14:paraId="1FEC239E" w14:textId="77777777" w:rsidR="00DA6559" w:rsidRPr="00DA6559" w:rsidRDefault="00DA6559" w:rsidP="00DA6559">
      <w:pPr>
        <w:rPr>
          <w:b/>
          <w:sz w:val="24"/>
        </w:rPr>
      </w:pPr>
    </w:p>
    <w:p w14:paraId="411F151A" w14:textId="77777777" w:rsidR="00DA6559" w:rsidRPr="00DA6559" w:rsidRDefault="00DA6559" w:rsidP="00DA6559">
      <w:pPr>
        <w:rPr>
          <w:bCs/>
          <w:sz w:val="16"/>
          <w:szCs w:val="16"/>
        </w:rPr>
      </w:pPr>
    </w:p>
    <w:p w14:paraId="607962D5" w14:textId="77777777" w:rsidR="00DA6559" w:rsidRPr="00DA6559" w:rsidRDefault="00DA6559" w:rsidP="00DA6559">
      <w:pPr>
        <w:rPr>
          <w:b/>
          <w:sz w:val="28"/>
        </w:rPr>
      </w:pPr>
      <w:r w:rsidRPr="00DA6559">
        <w:rPr>
          <w:b/>
          <w:color w:val="FF0000"/>
          <w:sz w:val="32"/>
        </w:rPr>
        <w:t>Send or bring this copy to:</w:t>
      </w:r>
      <w:r w:rsidRPr="00DA6559">
        <w:rPr>
          <w:b/>
          <w:sz w:val="32"/>
        </w:rPr>
        <w:tab/>
      </w:r>
      <w:r w:rsidRPr="00DA6559">
        <w:rPr>
          <w:b/>
          <w:sz w:val="28"/>
        </w:rPr>
        <w:t>Redford Chamber Scholarship Fund</w:t>
      </w:r>
    </w:p>
    <w:p w14:paraId="2BD15DCC" w14:textId="77777777" w:rsidR="00DA6559" w:rsidRPr="00DA6559" w:rsidRDefault="00DA6559" w:rsidP="00DA6559">
      <w:pPr>
        <w:rPr>
          <w:b/>
          <w:sz w:val="28"/>
        </w:rPr>
      </w:pPr>
      <w:r w:rsidRPr="00DA6559">
        <w:rPr>
          <w:b/>
          <w:color w:val="FF0000"/>
          <w:sz w:val="28"/>
        </w:rPr>
        <w:t>(Mail slot in door if needed for</w:t>
      </w:r>
      <w:r w:rsidRPr="00DA6559">
        <w:rPr>
          <w:b/>
          <w:sz w:val="28"/>
        </w:rPr>
        <w:t xml:space="preserve">          26050 Five Mile</w:t>
      </w:r>
    </w:p>
    <w:p w14:paraId="1A081B7A" w14:textId="5090EB85" w:rsidR="00DA6559" w:rsidRPr="00DA6559" w:rsidRDefault="00523E79" w:rsidP="00DA6559">
      <w:pPr>
        <w:keepNext/>
        <w:outlineLvl w:val="7"/>
        <w:rPr>
          <w:b/>
          <w:bCs/>
          <w:sz w:val="28"/>
        </w:rPr>
      </w:pPr>
      <w:r>
        <w:rPr>
          <w:b/>
          <w:bCs/>
          <w:color w:val="FF0000"/>
          <w:sz w:val="28"/>
        </w:rPr>
        <w:t>a</w:t>
      </w:r>
      <w:r w:rsidR="00DA6559" w:rsidRPr="00DA6559">
        <w:rPr>
          <w:b/>
          <w:bCs/>
          <w:color w:val="FF0000"/>
          <w:sz w:val="28"/>
        </w:rPr>
        <w:t>fter hours drop off).</w:t>
      </w:r>
      <w:r w:rsidR="00DA6559" w:rsidRPr="00DA6559">
        <w:rPr>
          <w:b/>
          <w:bCs/>
          <w:sz w:val="28"/>
        </w:rPr>
        <w:t xml:space="preserve">                         Redford MI  48239-3289</w:t>
      </w:r>
    </w:p>
    <w:p w14:paraId="4412CBEC" w14:textId="77777777" w:rsidR="00DA6559" w:rsidRPr="00DA6559" w:rsidRDefault="00DA6559" w:rsidP="00DA6559">
      <w:pPr>
        <w:jc w:val="center"/>
        <w:rPr>
          <w:b/>
          <w:sz w:val="16"/>
          <w:szCs w:val="16"/>
        </w:rPr>
      </w:pPr>
    </w:p>
    <w:p w14:paraId="2025E3D8" w14:textId="407AD531" w:rsidR="00DA6559" w:rsidRPr="00DA6559" w:rsidRDefault="00DA6559" w:rsidP="00DA6559">
      <w:pPr>
        <w:jc w:val="center"/>
        <w:rPr>
          <w:b/>
          <w:sz w:val="32"/>
          <w:szCs w:val="32"/>
        </w:rPr>
      </w:pPr>
      <w:r w:rsidRPr="00DA6559">
        <w:rPr>
          <w:b/>
          <w:sz w:val="30"/>
          <w:szCs w:val="30"/>
          <w:highlight w:val="yellow"/>
        </w:rPr>
        <w:t xml:space="preserve">APPLICATION WILL BE ACCEPTED BETWEEN JANUARY </w:t>
      </w:r>
      <w:r w:rsidR="00523E79">
        <w:rPr>
          <w:b/>
          <w:sz w:val="30"/>
          <w:szCs w:val="30"/>
          <w:highlight w:val="yellow"/>
        </w:rPr>
        <w:t>2</w:t>
      </w:r>
      <w:r w:rsidR="004E4E57">
        <w:rPr>
          <w:b/>
          <w:sz w:val="30"/>
          <w:szCs w:val="30"/>
          <w:highlight w:val="yellow"/>
        </w:rPr>
        <w:t>6</w:t>
      </w:r>
      <w:r w:rsidRPr="00DA6559">
        <w:rPr>
          <w:b/>
          <w:sz w:val="30"/>
          <w:szCs w:val="30"/>
          <w:highlight w:val="yellow"/>
        </w:rPr>
        <w:t xml:space="preserve"> &amp; March </w:t>
      </w:r>
      <w:r w:rsidR="00523E79">
        <w:rPr>
          <w:b/>
          <w:sz w:val="30"/>
          <w:szCs w:val="30"/>
          <w:highlight w:val="yellow"/>
        </w:rPr>
        <w:t>2</w:t>
      </w:r>
      <w:r w:rsidR="004E4E57">
        <w:rPr>
          <w:b/>
          <w:sz w:val="30"/>
          <w:szCs w:val="30"/>
          <w:highlight w:val="yellow"/>
        </w:rPr>
        <w:t>6</w:t>
      </w:r>
      <w:r w:rsidRPr="00DA6559">
        <w:rPr>
          <w:b/>
          <w:sz w:val="30"/>
          <w:szCs w:val="30"/>
          <w:highlight w:val="yellow"/>
        </w:rPr>
        <w:t xml:space="preserve">, </w:t>
      </w:r>
      <w:r w:rsidRPr="00F53B3D">
        <w:rPr>
          <w:b/>
          <w:sz w:val="30"/>
          <w:szCs w:val="30"/>
          <w:highlight w:val="yellow"/>
        </w:rPr>
        <w:t>20</w:t>
      </w:r>
      <w:r w:rsidR="00F53B3D" w:rsidRPr="004E4E57">
        <w:rPr>
          <w:b/>
          <w:sz w:val="30"/>
          <w:szCs w:val="30"/>
          <w:highlight w:val="yellow"/>
        </w:rPr>
        <w:t>2</w:t>
      </w:r>
      <w:r w:rsidR="004E4E57" w:rsidRPr="004E4E57">
        <w:rPr>
          <w:b/>
          <w:sz w:val="30"/>
          <w:szCs w:val="30"/>
          <w:highlight w:val="yellow"/>
        </w:rPr>
        <w:t>1</w:t>
      </w:r>
    </w:p>
    <w:p w14:paraId="68A29767" w14:textId="1ABE03D5" w:rsidR="00DA6559" w:rsidRPr="00DA6559" w:rsidRDefault="00DA6559" w:rsidP="00DA6559">
      <w:pPr>
        <w:jc w:val="center"/>
        <w:rPr>
          <w:b/>
          <w:sz w:val="32"/>
          <w:szCs w:val="32"/>
        </w:rPr>
      </w:pPr>
    </w:p>
    <w:p w14:paraId="409744A0" w14:textId="6EB42A04" w:rsidR="00DA6559" w:rsidRPr="00776ED4" w:rsidRDefault="00DA6559" w:rsidP="00DA6559">
      <w:pPr>
        <w:jc w:val="center"/>
        <w:rPr>
          <w:b/>
          <w:sz w:val="28"/>
          <w:szCs w:val="28"/>
          <w:u w:val="single"/>
        </w:rPr>
      </w:pPr>
      <w:r w:rsidRPr="004E4E57">
        <w:rPr>
          <w:b/>
          <w:sz w:val="28"/>
          <w:szCs w:val="28"/>
          <w:highlight w:val="cyan"/>
          <w:u w:val="single"/>
        </w:rPr>
        <w:t xml:space="preserve">NO APPLICATION WILL BE ACCEPTED AFTER THE MARCH </w:t>
      </w:r>
      <w:r w:rsidR="00523E79" w:rsidRPr="004E4E57">
        <w:rPr>
          <w:b/>
          <w:sz w:val="28"/>
          <w:szCs w:val="28"/>
          <w:highlight w:val="cyan"/>
          <w:u w:val="single"/>
        </w:rPr>
        <w:t>2</w:t>
      </w:r>
      <w:r w:rsidR="004E4E57" w:rsidRPr="004E4E57">
        <w:rPr>
          <w:b/>
          <w:sz w:val="28"/>
          <w:szCs w:val="28"/>
          <w:highlight w:val="cyan"/>
          <w:u w:val="single"/>
        </w:rPr>
        <w:t>6</w:t>
      </w:r>
      <w:r w:rsidR="004E4E57" w:rsidRPr="004E4E57">
        <w:rPr>
          <w:b/>
          <w:sz w:val="28"/>
          <w:szCs w:val="28"/>
          <w:highlight w:val="cyan"/>
          <w:u w:val="single"/>
          <w:vertAlign w:val="superscript"/>
        </w:rPr>
        <w:t>t</w:t>
      </w:r>
      <w:r w:rsidR="00F53B3D" w:rsidRPr="004E4E57">
        <w:rPr>
          <w:b/>
          <w:sz w:val="28"/>
          <w:szCs w:val="28"/>
          <w:highlight w:val="cyan"/>
          <w:u w:val="single"/>
          <w:vertAlign w:val="superscript"/>
        </w:rPr>
        <w:t>h</w:t>
      </w:r>
      <w:r w:rsidRPr="004E4E57">
        <w:rPr>
          <w:b/>
          <w:sz w:val="28"/>
          <w:szCs w:val="28"/>
          <w:highlight w:val="cyan"/>
          <w:u w:val="single"/>
          <w:vertAlign w:val="superscript"/>
        </w:rPr>
        <w:t xml:space="preserve"> </w:t>
      </w:r>
      <w:r w:rsidRPr="004E4E57">
        <w:rPr>
          <w:b/>
          <w:sz w:val="28"/>
          <w:szCs w:val="28"/>
          <w:highlight w:val="cyan"/>
          <w:u w:val="single"/>
        </w:rPr>
        <w:t>DEADLINE****</w:t>
      </w:r>
    </w:p>
    <w:p w14:paraId="063091C9" w14:textId="77777777" w:rsidR="003365CA" w:rsidRDefault="003365CA" w:rsidP="00DA6559">
      <w:pPr>
        <w:rPr>
          <w:b/>
          <w:i/>
          <w:iCs/>
          <w:u w:val="single"/>
        </w:rPr>
      </w:pPr>
    </w:p>
    <w:p w14:paraId="10556F77" w14:textId="28725B3F" w:rsidR="003365CA" w:rsidRDefault="003365CA" w:rsidP="00DA6559">
      <w:pPr>
        <w:rPr>
          <w:b/>
          <w:i/>
          <w:iCs/>
          <w:u w:val="single"/>
        </w:rPr>
      </w:pPr>
      <w:r>
        <w:rPr>
          <w:noProof/>
          <w:sz w:val="24"/>
        </w:rPr>
        <w:t xml:space="preserve">                                                                          </w:t>
      </w:r>
    </w:p>
    <w:p w14:paraId="38A1D87C" w14:textId="77777777" w:rsidR="00DA6559" w:rsidRPr="00DA6559" w:rsidRDefault="00DA6559" w:rsidP="00DA6559">
      <w:pPr>
        <w:rPr>
          <w:rFonts w:ascii="Comic Sans MS" w:hAnsi="Comic Sans MS"/>
          <w:b/>
        </w:rPr>
      </w:pPr>
      <w:r w:rsidRPr="00DA6559">
        <w:rPr>
          <w:b/>
          <w:i/>
          <w:iCs/>
          <w:u w:val="single"/>
        </w:rPr>
        <w:t>Page 1</w:t>
      </w:r>
    </w:p>
    <w:p w14:paraId="6C4B2B03" w14:textId="77777777" w:rsidR="00776ED4" w:rsidRDefault="00776ED4" w:rsidP="00DA6559">
      <w:pPr>
        <w:jc w:val="center"/>
        <w:rPr>
          <w:b/>
          <w:sz w:val="28"/>
        </w:rPr>
      </w:pPr>
    </w:p>
    <w:p w14:paraId="2277339B" w14:textId="77777777" w:rsidR="00776ED4" w:rsidRDefault="00776ED4" w:rsidP="00DA6559">
      <w:pPr>
        <w:jc w:val="center"/>
        <w:rPr>
          <w:b/>
          <w:sz w:val="28"/>
        </w:rPr>
      </w:pPr>
    </w:p>
    <w:p w14:paraId="6D13AD1D" w14:textId="2D3B420B" w:rsidR="00776ED4" w:rsidRDefault="00776ED4" w:rsidP="00DA6559">
      <w:pPr>
        <w:jc w:val="center"/>
        <w:rPr>
          <w:b/>
          <w:sz w:val="28"/>
        </w:rPr>
      </w:pPr>
    </w:p>
    <w:p w14:paraId="5561744A" w14:textId="16B721FD" w:rsidR="00380DFE" w:rsidRDefault="00380DFE" w:rsidP="00DA6559">
      <w:pPr>
        <w:jc w:val="center"/>
        <w:rPr>
          <w:b/>
          <w:sz w:val="28"/>
        </w:rPr>
      </w:pPr>
    </w:p>
    <w:p w14:paraId="6959756A" w14:textId="52038BB6" w:rsidR="00DA6559" w:rsidRPr="00DA6559" w:rsidRDefault="00DA6559" w:rsidP="00DA6559">
      <w:pPr>
        <w:jc w:val="center"/>
        <w:rPr>
          <w:b/>
          <w:sz w:val="28"/>
        </w:rPr>
      </w:pPr>
      <w:r w:rsidRPr="00DA6559">
        <w:rPr>
          <w:b/>
          <w:sz w:val="28"/>
        </w:rPr>
        <w:t>SCHOOL ACTIVITIES</w:t>
      </w:r>
    </w:p>
    <w:p w14:paraId="27FA539A" w14:textId="77777777" w:rsidR="00DA6559" w:rsidRPr="00DA6559" w:rsidRDefault="00DA6559" w:rsidP="00DA6559">
      <w:pPr>
        <w:jc w:val="both"/>
      </w:pPr>
    </w:p>
    <w:p w14:paraId="49660A98" w14:textId="77777777" w:rsidR="00DA6559" w:rsidRPr="00DA6559" w:rsidRDefault="00DA6559" w:rsidP="00DA6559">
      <w:pPr>
        <w:jc w:val="both"/>
        <w:rPr>
          <w:sz w:val="22"/>
        </w:rPr>
      </w:pPr>
      <w:r w:rsidRPr="00DA6559">
        <w:rPr>
          <w:sz w:val="22"/>
        </w:rPr>
        <w:t xml:space="preserve">(Include all school activities, what grade you participated in each activity, and what special position or office you held (e.g. Club – grade 10, 11 and 12, President /or football – grades 9-11 and 12 – team captain).  </w:t>
      </w:r>
      <w:r w:rsidRPr="00DA6559">
        <w:rPr>
          <w:b/>
          <w:bCs/>
          <w:sz w:val="22"/>
        </w:rPr>
        <w:t xml:space="preserve">Please type or print – </w:t>
      </w:r>
      <w:r w:rsidRPr="00DA6559">
        <w:rPr>
          <w:sz w:val="22"/>
        </w:rPr>
        <w:t>If more space is needed, please copy before filling out this form.</w:t>
      </w:r>
    </w:p>
    <w:tbl>
      <w:tblPr>
        <w:tblpPr w:leftFromText="180" w:rightFromText="180" w:vertAnchor="text" w:horzAnchor="margin" w:tblpXSpec="center" w:tblpY="13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764"/>
        <w:gridCol w:w="496"/>
        <w:gridCol w:w="720"/>
        <w:gridCol w:w="706"/>
        <w:gridCol w:w="1994"/>
        <w:gridCol w:w="1800"/>
      </w:tblGrid>
      <w:tr w:rsidR="00152805" w:rsidRPr="00DA6559" w14:paraId="45CB3C76" w14:textId="77777777" w:rsidTr="004472B3">
        <w:tc>
          <w:tcPr>
            <w:tcW w:w="4788" w:type="dxa"/>
            <w:vAlign w:val="center"/>
          </w:tcPr>
          <w:p w14:paraId="6AB14647" w14:textId="77777777" w:rsidR="00DA6559" w:rsidRPr="00DA6559" w:rsidRDefault="00DA6559" w:rsidP="00DA6559">
            <w:pPr>
              <w:keepNext/>
              <w:jc w:val="center"/>
              <w:outlineLvl w:val="0"/>
              <w:rPr>
                <w:b/>
                <w:bCs/>
                <w:sz w:val="28"/>
              </w:rPr>
            </w:pPr>
            <w:r w:rsidRPr="00DA6559">
              <w:rPr>
                <w:b/>
                <w:bCs/>
                <w:sz w:val="28"/>
              </w:rPr>
              <w:t>ACTIVITY</w:t>
            </w:r>
          </w:p>
        </w:tc>
        <w:tc>
          <w:tcPr>
            <w:tcW w:w="764" w:type="dxa"/>
            <w:vAlign w:val="center"/>
          </w:tcPr>
          <w:p w14:paraId="2DE20290" w14:textId="77777777" w:rsidR="00DA6559" w:rsidRPr="008C1C37" w:rsidRDefault="00DA6559" w:rsidP="00DA6559">
            <w:pPr>
              <w:jc w:val="center"/>
              <w:rPr>
                <w:b/>
                <w:sz w:val="28"/>
              </w:rPr>
            </w:pPr>
            <w:r w:rsidRPr="008C1C37">
              <w:rPr>
                <w:b/>
                <w:sz w:val="28"/>
              </w:rPr>
              <w:t>9</w:t>
            </w:r>
          </w:p>
        </w:tc>
        <w:tc>
          <w:tcPr>
            <w:tcW w:w="496" w:type="dxa"/>
            <w:vAlign w:val="center"/>
          </w:tcPr>
          <w:p w14:paraId="52890FF3" w14:textId="77777777" w:rsidR="00DA6559" w:rsidRPr="008C1C37" w:rsidRDefault="00DA6559" w:rsidP="00DA6559">
            <w:pPr>
              <w:jc w:val="center"/>
              <w:rPr>
                <w:b/>
                <w:sz w:val="28"/>
              </w:rPr>
            </w:pPr>
            <w:r w:rsidRPr="008C1C37">
              <w:rPr>
                <w:b/>
                <w:sz w:val="28"/>
              </w:rPr>
              <w:t>10</w:t>
            </w:r>
          </w:p>
        </w:tc>
        <w:tc>
          <w:tcPr>
            <w:tcW w:w="720" w:type="dxa"/>
            <w:vAlign w:val="center"/>
          </w:tcPr>
          <w:p w14:paraId="6F35BB9C" w14:textId="77777777" w:rsidR="00DA6559" w:rsidRPr="008C1C37" w:rsidRDefault="00DA6559" w:rsidP="00DA6559">
            <w:pPr>
              <w:jc w:val="center"/>
              <w:rPr>
                <w:b/>
                <w:sz w:val="28"/>
              </w:rPr>
            </w:pPr>
            <w:r w:rsidRPr="008C1C37">
              <w:rPr>
                <w:b/>
                <w:sz w:val="28"/>
              </w:rPr>
              <w:t>11</w:t>
            </w:r>
          </w:p>
        </w:tc>
        <w:tc>
          <w:tcPr>
            <w:tcW w:w="706" w:type="dxa"/>
            <w:vAlign w:val="center"/>
          </w:tcPr>
          <w:p w14:paraId="7B6B43CF" w14:textId="77777777" w:rsidR="00DA6559" w:rsidRPr="008C1C37" w:rsidRDefault="00DA6559" w:rsidP="00DA6559">
            <w:pPr>
              <w:jc w:val="center"/>
              <w:rPr>
                <w:b/>
                <w:sz w:val="28"/>
              </w:rPr>
            </w:pPr>
            <w:r w:rsidRPr="008C1C37">
              <w:rPr>
                <w:b/>
                <w:sz w:val="28"/>
              </w:rPr>
              <w:t>12</w:t>
            </w:r>
          </w:p>
        </w:tc>
        <w:tc>
          <w:tcPr>
            <w:tcW w:w="1994" w:type="dxa"/>
            <w:tcBorders>
              <w:right w:val="nil"/>
            </w:tcBorders>
            <w:vAlign w:val="center"/>
          </w:tcPr>
          <w:p w14:paraId="5D504701" w14:textId="77777777" w:rsidR="00F53B3D" w:rsidRDefault="00F53B3D" w:rsidP="00DA6559">
            <w:pPr>
              <w:jc w:val="center"/>
              <w:rPr>
                <w:b/>
                <w:bCs/>
                <w:sz w:val="24"/>
                <w:szCs w:val="24"/>
              </w:rPr>
            </w:pPr>
          </w:p>
          <w:p w14:paraId="4B57DB9E" w14:textId="1484AA10" w:rsidR="00DA6559" w:rsidRPr="008C1C37" w:rsidRDefault="008C1C37" w:rsidP="00DA6559">
            <w:pPr>
              <w:jc w:val="center"/>
              <w:rPr>
                <w:b/>
                <w:bCs/>
                <w:sz w:val="24"/>
                <w:szCs w:val="24"/>
              </w:rPr>
            </w:pPr>
            <w:r w:rsidRPr="008C1C37">
              <w:rPr>
                <w:b/>
                <w:bCs/>
                <w:sz w:val="24"/>
                <w:szCs w:val="24"/>
              </w:rPr>
              <w:t>Is this a club</w:t>
            </w:r>
            <w:r w:rsidR="00F53B3D">
              <w:rPr>
                <w:b/>
                <w:bCs/>
                <w:sz w:val="24"/>
                <w:szCs w:val="24"/>
              </w:rPr>
              <w:t>?</w:t>
            </w:r>
          </w:p>
          <w:p w14:paraId="5D154B04" w14:textId="6DDC8B55" w:rsidR="008C1C37" w:rsidRPr="004472B3" w:rsidRDefault="008C1C37" w:rsidP="00DA6559">
            <w:pPr>
              <w:jc w:val="center"/>
              <w:rPr>
                <w:b/>
                <w:bCs/>
                <w:sz w:val="28"/>
                <w:szCs w:val="28"/>
              </w:rPr>
            </w:pPr>
          </w:p>
        </w:tc>
        <w:tc>
          <w:tcPr>
            <w:tcW w:w="1800" w:type="dxa"/>
            <w:tcBorders>
              <w:left w:val="nil"/>
            </w:tcBorders>
            <w:vAlign w:val="center"/>
          </w:tcPr>
          <w:p w14:paraId="62D806AB" w14:textId="77777777" w:rsidR="00F53B3D" w:rsidRDefault="00F53B3D" w:rsidP="00DA6559">
            <w:pPr>
              <w:jc w:val="center"/>
              <w:rPr>
                <w:b/>
                <w:bCs/>
                <w:sz w:val="24"/>
                <w:szCs w:val="24"/>
              </w:rPr>
            </w:pPr>
          </w:p>
          <w:p w14:paraId="34DE0DFC" w14:textId="6BC0E9D8" w:rsidR="00DA6559" w:rsidRPr="008C1C37" w:rsidRDefault="008C1C37" w:rsidP="00DA6559">
            <w:pPr>
              <w:jc w:val="center"/>
              <w:rPr>
                <w:b/>
                <w:sz w:val="24"/>
                <w:szCs w:val="24"/>
                <w:highlight w:val="yellow"/>
              </w:rPr>
            </w:pPr>
            <w:r w:rsidRPr="008C1C37">
              <w:rPr>
                <w:b/>
                <w:bCs/>
                <w:sz w:val="24"/>
                <w:szCs w:val="24"/>
              </w:rPr>
              <w:t>How often does it meet?</w:t>
            </w:r>
          </w:p>
        </w:tc>
      </w:tr>
      <w:tr w:rsidR="00152805" w:rsidRPr="00DA6559" w14:paraId="7EF85AD6" w14:textId="77777777" w:rsidTr="004472B3">
        <w:tc>
          <w:tcPr>
            <w:tcW w:w="4788" w:type="dxa"/>
          </w:tcPr>
          <w:p w14:paraId="20DB5263" w14:textId="77777777" w:rsidR="00DA6559" w:rsidRPr="00DA6559" w:rsidRDefault="00DA6559" w:rsidP="00DA6559">
            <w:pPr>
              <w:rPr>
                <w:sz w:val="28"/>
                <w:szCs w:val="28"/>
                <w:highlight w:val="yellow"/>
              </w:rPr>
            </w:pPr>
            <w:r w:rsidRPr="00DA6559">
              <w:rPr>
                <w:sz w:val="28"/>
                <w:szCs w:val="28"/>
                <w:highlight w:val="yellow"/>
              </w:rPr>
              <w:t>Example: track team</w:t>
            </w:r>
          </w:p>
        </w:tc>
        <w:tc>
          <w:tcPr>
            <w:tcW w:w="764" w:type="dxa"/>
          </w:tcPr>
          <w:p w14:paraId="18F45970" w14:textId="62BF0E16" w:rsidR="00DA6559" w:rsidRPr="00DA6559" w:rsidRDefault="00DA6559" w:rsidP="00F53B3D">
            <w:pPr>
              <w:jc w:val="center"/>
              <w:rPr>
                <w:sz w:val="28"/>
                <w:szCs w:val="28"/>
                <w:highlight w:val="yellow"/>
              </w:rPr>
            </w:pPr>
          </w:p>
        </w:tc>
        <w:tc>
          <w:tcPr>
            <w:tcW w:w="496" w:type="dxa"/>
          </w:tcPr>
          <w:p w14:paraId="7117DD60" w14:textId="77777777" w:rsidR="00DA6559" w:rsidRPr="00DA6559" w:rsidRDefault="00DA6559" w:rsidP="00F53B3D">
            <w:pPr>
              <w:jc w:val="center"/>
              <w:rPr>
                <w:sz w:val="28"/>
                <w:szCs w:val="28"/>
                <w:highlight w:val="yellow"/>
              </w:rPr>
            </w:pPr>
            <w:r w:rsidRPr="00DA6559">
              <w:rPr>
                <w:sz w:val="28"/>
                <w:szCs w:val="28"/>
                <w:highlight w:val="yellow"/>
              </w:rPr>
              <w:t>X</w:t>
            </w:r>
          </w:p>
        </w:tc>
        <w:tc>
          <w:tcPr>
            <w:tcW w:w="720" w:type="dxa"/>
          </w:tcPr>
          <w:p w14:paraId="3B9494DA" w14:textId="77777777" w:rsidR="00DA6559" w:rsidRPr="00DA6559" w:rsidRDefault="00DA6559" w:rsidP="00F53B3D">
            <w:pPr>
              <w:jc w:val="center"/>
              <w:rPr>
                <w:sz w:val="28"/>
                <w:szCs w:val="28"/>
                <w:highlight w:val="yellow"/>
              </w:rPr>
            </w:pPr>
            <w:r w:rsidRPr="00DA6559">
              <w:rPr>
                <w:sz w:val="28"/>
                <w:szCs w:val="28"/>
                <w:highlight w:val="yellow"/>
              </w:rPr>
              <w:t>X</w:t>
            </w:r>
          </w:p>
        </w:tc>
        <w:tc>
          <w:tcPr>
            <w:tcW w:w="706" w:type="dxa"/>
          </w:tcPr>
          <w:p w14:paraId="4E1F351A" w14:textId="77777777" w:rsidR="00DA6559" w:rsidRPr="00DA6559" w:rsidRDefault="00DA6559" w:rsidP="00F53B3D">
            <w:pPr>
              <w:jc w:val="center"/>
              <w:rPr>
                <w:sz w:val="28"/>
                <w:szCs w:val="28"/>
                <w:highlight w:val="yellow"/>
              </w:rPr>
            </w:pPr>
            <w:r w:rsidRPr="00DA6559">
              <w:rPr>
                <w:sz w:val="28"/>
                <w:szCs w:val="28"/>
                <w:highlight w:val="yellow"/>
              </w:rPr>
              <w:t>X</w:t>
            </w:r>
          </w:p>
        </w:tc>
        <w:tc>
          <w:tcPr>
            <w:tcW w:w="1994" w:type="dxa"/>
            <w:tcBorders>
              <w:right w:val="nil"/>
            </w:tcBorders>
          </w:tcPr>
          <w:p w14:paraId="1E451258" w14:textId="2144AD74" w:rsidR="00DA6559" w:rsidRPr="00F53B3D" w:rsidRDefault="008C1C37" w:rsidP="00F53B3D">
            <w:pPr>
              <w:jc w:val="center"/>
              <w:rPr>
                <w:sz w:val="28"/>
                <w:szCs w:val="28"/>
                <w:highlight w:val="yellow"/>
              </w:rPr>
            </w:pPr>
            <w:r w:rsidRPr="00F53B3D">
              <w:rPr>
                <w:sz w:val="28"/>
                <w:szCs w:val="28"/>
                <w:highlight w:val="yellow"/>
              </w:rPr>
              <w:t>Yes</w:t>
            </w:r>
          </w:p>
        </w:tc>
        <w:tc>
          <w:tcPr>
            <w:tcW w:w="1800" w:type="dxa"/>
            <w:tcBorders>
              <w:left w:val="nil"/>
            </w:tcBorders>
          </w:tcPr>
          <w:p w14:paraId="5ADD8306" w14:textId="5EE20E1F" w:rsidR="00DA6559" w:rsidRPr="00F53B3D" w:rsidRDefault="00F53B3D" w:rsidP="00F53B3D">
            <w:pPr>
              <w:jc w:val="center"/>
              <w:rPr>
                <w:sz w:val="28"/>
                <w:szCs w:val="28"/>
                <w:highlight w:val="yellow"/>
              </w:rPr>
            </w:pPr>
            <w:r w:rsidRPr="00F53B3D">
              <w:rPr>
                <w:sz w:val="28"/>
                <w:szCs w:val="28"/>
                <w:highlight w:val="yellow"/>
              </w:rPr>
              <w:t>Weekly</w:t>
            </w:r>
          </w:p>
        </w:tc>
      </w:tr>
      <w:tr w:rsidR="00152805" w:rsidRPr="00DA6559" w14:paraId="06458E9F" w14:textId="77777777" w:rsidTr="004472B3">
        <w:tc>
          <w:tcPr>
            <w:tcW w:w="4788" w:type="dxa"/>
          </w:tcPr>
          <w:p w14:paraId="18C1C5E5" w14:textId="77777777" w:rsidR="00DA6559" w:rsidRPr="00DA6559" w:rsidRDefault="00DA6559" w:rsidP="00DA6559">
            <w:pPr>
              <w:jc w:val="both"/>
              <w:rPr>
                <w:sz w:val="44"/>
              </w:rPr>
            </w:pPr>
          </w:p>
        </w:tc>
        <w:tc>
          <w:tcPr>
            <w:tcW w:w="764" w:type="dxa"/>
          </w:tcPr>
          <w:p w14:paraId="5CD1A94C" w14:textId="77777777" w:rsidR="00DA6559" w:rsidRPr="00DA6559" w:rsidRDefault="00DA6559" w:rsidP="00DA6559">
            <w:pPr>
              <w:jc w:val="both"/>
              <w:rPr>
                <w:sz w:val="44"/>
              </w:rPr>
            </w:pPr>
          </w:p>
        </w:tc>
        <w:tc>
          <w:tcPr>
            <w:tcW w:w="496" w:type="dxa"/>
          </w:tcPr>
          <w:p w14:paraId="7258B0E8" w14:textId="77777777" w:rsidR="00DA6559" w:rsidRPr="00DA6559" w:rsidRDefault="00DA6559" w:rsidP="00DA6559">
            <w:pPr>
              <w:jc w:val="both"/>
              <w:rPr>
                <w:sz w:val="44"/>
              </w:rPr>
            </w:pPr>
          </w:p>
        </w:tc>
        <w:tc>
          <w:tcPr>
            <w:tcW w:w="720" w:type="dxa"/>
          </w:tcPr>
          <w:p w14:paraId="4F87AE7D" w14:textId="77777777" w:rsidR="00DA6559" w:rsidRPr="00DA6559" w:rsidRDefault="00DA6559" w:rsidP="00DA6559">
            <w:pPr>
              <w:jc w:val="both"/>
              <w:rPr>
                <w:sz w:val="44"/>
              </w:rPr>
            </w:pPr>
          </w:p>
        </w:tc>
        <w:tc>
          <w:tcPr>
            <w:tcW w:w="706" w:type="dxa"/>
          </w:tcPr>
          <w:p w14:paraId="233DD524" w14:textId="77777777" w:rsidR="00DA6559" w:rsidRPr="00DA6559" w:rsidRDefault="00DA6559" w:rsidP="00DA6559">
            <w:pPr>
              <w:jc w:val="both"/>
              <w:rPr>
                <w:sz w:val="44"/>
              </w:rPr>
            </w:pPr>
          </w:p>
        </w:tc>
        <w:tc>
          <w:tcPr>
            <w:tcW w:w="1994" w:type="dxa"/>
            <w:tcBorders>
              <w:right w:val="nil"/>
            </w:tcBorders>
          </w:tcPr>
          <w:p w14:paraId="162696DB" w14:textId="77777777" w:rsidR="00DA6559" w:rsidRPr="00F53B3D" w:rsidRDefault="00DA6559" w:rsidP="00DA6559">
            <w:pPr>
              <w:jc w:val="both"/>
              <w:rPr>
                <w:sz w:val="44"/>
                <w:highlight w:val="yellow"/>
              </w:rPr>
            </w:pPr>
          </w:p>
        </w:tc>
        <w:tc>
          <w:tcPr>
            <w:tcW w:w="1800" w:type="dxa"/>
            <w:tcBorders>
              <w:left w:val="nil"/>
            </w:tcBorders>
          </w:tcPr>
          <w:p w14:paraId="6175FBB1" w14:textId="77777777" w:rsidR="00DA6559" w:rsidRPr="00F53B3D" w:rsidRDefault="00DA6559" w:rsidP="00DA6559">
            <w:pPr>
              <w:jc w:val="both"/>
              <w:rPr>
                <w:sz w:val="44"/>
                <w:highlight w:val="yellow"/>
              </w:rPr>
            </w:pPr>
          </w:p>
        </w:tc>
      </w:tr>
      <w:tr w:rsidR="00152805" w:rsidRPr="00DA6559" w14:paraId="0589E18F" w14:textId="77777777" w:rsidTr="004472B3">
        <w:tc>
          <w:tcPr>
            <w:tcW w:w="4788" w:type="dxa"/>
          </w:tcPr>
          <w:p w14:paraId="357D0AA8" w14:textId="77777777" w:rsidR="00DA6559" w:rsidRPr="00DA6559" w:rsidRDefault="00DA6559" w:rsidP="00DA6559">
            <w:pPr>
              <w:jc w:val="both"/>
              <w:rPr>
                <w:sz w:val="44"/>
              </w:rPr>
            </w:pPr>
          </w:p>
        </w:tc>
        <w:tc>
          <w:tcPr>
            <w:tcW w:w="764" w:type="dxa"/>
          </w:tcPr>
          <w:p w14:paraId="190E9EE8" w14:textId="77777777" w:rsidR="00DA6559" w:rsidRPr="00DA6559" w:rsidRDefault="00DA6559" w:rsidP="00DA6559">
            <w:pPr>
              <w:jc w:val="both"/>
              <w:rPr>
                <w:sz w:val="44"/>
              </w:rPr>
            </w:pPr>
          </w:p>
        </w:tc>
        <w:tc>
          <w:tcPr>
            <w:tcW w:w="496" w:type="dxa"/>
          </w:tcPr>
          <w:p w14:paraId="60F2F5E2" w14:textId="77777777" w:rsidR="00DA6559" w:rsidRPr="00DA6559" w:rsidRDefault="00DA6559" w:rsidP="00DA6559">
            <w:pPr>
              <w:jc w:val="both"/>
              <w:rPr>
                <w:sz w:val="44"/>
              </w:rPr>
            </w:pPr>
          </w:p>
        </w:tc>
        <w:tc>
          <w:tcPr>
            <w:tcW w:w="720" w:type="dxa"/>
          </w:tcPr>
          <w:p w14:paraId="63CFC381" w14:textId="77777777" w:rsidR="00DA6559" w:rsidRPr="00DA6559" w:rsidRDefault="00DA6559" w:rsidP="00DA6559">
            <w:pPr>
              <w:jc w:val="both"/>
              <w:rPr>
                <w:sz w:val="44"/>
              </w:rPr>
            </w:pPr>
          </w:p>
        </w:tc>
        <w:tc>
          <w:tcPr>
            <w:tcW w:w="706" w:type="dxa"/>
          </w:tcPr>
          <w:p w14:paraId="348C14FD" w14:textId="77777777" w:rsidR="00DA6559" w:rsidRPr="00DA6559" w:rsidRDefault="00DA6559" w:rsidP="00DA6559">
            <w:pPr>
              <w:jc w:val="both"/>
              <w:rPr>
                <w:sz w:val="44"/>
              </w:rPr>
            </w:pPr>
          </w:p>
        </w:tc>
        <w:tc>
          <w:tcPr>
            <w:tcW w:w="1994" w:type="dxa"/>
            <w:tcBorders>
              <w:right w:val="nil"/>
            </w:tcBorders>
          </w:tcPr>
          <w:p w14:paraId="7D0E01AD" w14:textId="77777777" w:rsidR="00DA6559" w:rsidRPr="00DA6559" w:rsidRDefault="00DA6559" w:rsidP="00DA6559">
            <w:pPr>
              <w:jc w:val="both"/>
              <w:rPr>
                <w:sz w:val="44"/>
              </w:rPr>
            </w:pPr>
          </w:p>
        </w:tc>
        <w:tc>
          <w:tcPr>
            <w:tcW w:w="1800" w:type="dxa"/>
            <w:tcBorders>
              <w:left w:val="nil"/>
            </w:tcBorders>
          </w:tcPr>
          <w:p w14:paraId="1D634CE6" w14:textId="77777777" w:rsidR="00DA6559" w:rsidRPr="00DA6559" w:rsidRDefault="00DA6559" w:rsidP="00DA6559">
            <w:pPr>
              <w:jc w:val="both"/>
              <w:rPr>
                <w:sz w:val="44"/>
              </w:rPr>
            </w:pPr>
          </w:p>
        </w:tc>
      </w:tr>
      <w:tr w:rsidR="00152805" w:rsidRPr="00DA6559" w14:paraId="03DD74E4" w14:textId="77777777" w:rsidTr="004472B3">
        <w:tc>
          <w:tcPr>
            <w:tcW w:w="4788" w:type="dxa"/>
          </w:tcPr>
          <w:p w14:paraId="159EE1CD" w14:textId="77777777" w:rsidR="00DA6559" w:rsidRPr="00DA6559" w:rsidRDefault="00DA6559" w:rsidP="00DA6559">
            <w:pPr>
              <w:jc w:val="both"/>
              <w:rPr>
                <w:sz w:val="44"/>
              </w:rPr>
            </w:pPr>
          </w:p>
        </w:tc>
        <w:tc>
          <w:tcPr>
            <w:tcW w:w="764" w:type="dxa"/>
          </w:tcPr>
          <w:p w14:paraId="0B492774" w14:textId="77777777" w:rsidR="00DA6559" w:rsidRPr="00DA6559" w:rsidRDefault="00DA6559" w:rsidP="00DA6559">
            <w:pPr>
              <w:jc w:val="both"/>
              <w:rPr>
                <w:sz w:val="44"/>
              </w:rPr>
            </w:pPr>
          </w:p>
        </w:tc>
        <w:tc>
          <w:tcPr>
            <w:tcW w:w="496" w:type="dxa"/>
          </w:tcPr>
          <w:p w14:paraId="107B468A" w14:textId="77777777" w:rsidR="00DA6559" w:rsidRPr="00DA6559" w:rsidRDefault="00DA6559" w:rsidP="00DA6559">
            <w:pPr>
              <w:jc w:val="both"/>
              <w:rPr>
                <w:sz w:val="44"/>
              </w:rPr>
            </w:pPr>
          </w:p>
        </w:tc>
        <w:tc>
          <w:tcPr>
            <w:tcW w:w="720" w:type="dxa"/>
          </w:tcPr>
          <w:p w14:paraId="644DD4DA" w14:textId="77777777" w:rsidR="00DA6559" w:rsidRPr="00DA6559" w:rsidRDefault="00DA6559" w:rsidP="00DA6559">
            <w:pPr>
              <w:jc w:val="both"/>
              <w:rPr>
                <w:sz w:val="44"/>
              </w:rPr>
            </w:pPr>
          </w:p>
        </w:tc>
        <w:tc>
          <w:tcPr>
            <w:tcW w:w="706" w:type="dxa"/>
          </w:tcPr>
          <w:p w14:paraId="18EB9C4B" w14:textId="77777777" w:rsidR="00DA6559" w:rsidRPr="00DA6559" w:rsidRDefault="00DA6559" w:rsidP="00DA6559">
            <w:pPr>
              <w:jc w:val="both"/>
              <w:rPr>
                <w:sz w:val="44"/>
              </w:rPr>
            </w:pPr>
          </w:p>
        </w:tc>
        <w:tc>
          <w:tcPr>
            <w:tcW w:w="1994" w:type="dxa"/>
            <w:tcBorders>
              <w:right w:val="nil"/>
            </w:tcBorders>
          </w:tcPr>
          <w:p w14:paraId="21D7AEB5" w14:textId="77777777" w:rsidR="00DA6559" w:rsidRPr="00DA6559" w:rsidRDefault="00DA6559" w:rsidP="00DA6559">
            <w:pPr>
              <w:jc w:val="both"/>
              <w:rPr>
                <w:sz w:val="44"/>
              </w:rPr>
            </w:pPr>
          </w:p>
        </w:tc>
        <w:tc>
          <w:tcPr>
            <w:tcW w:w="1800" w:type="dxa"/>
            <w:tcBorders>
              <w:left w:val="nil"/>
            </w:tcBorders>
          </w:tcPr>
          <w:p w14:paraId="6A5617D7" w14:textId="77777777" w:rsidR="00DA6559" w:rsidRPr="00DA6559" w:rsidRDefault="00DA6559" w:rsidP="00DA6559">
            <w:pPr>
              <w:jc w:val="both"/>
              <w:rPr>
                <w:sz w:val="44"/>
              </w:rPr>
            </w:pPr>
          </w:p>
        </w:tc>
      </w:tr>
      <w:tr w:rsidR="00152805" w:rsidRPr="00DA6559" w14:paraId="74D19F30" w14:textId="77777777" w:rsidTr="004472B3">
        <w:tc>
          <w:tcPr>
            <w:tcW w:w="4788" w:type="dxa"/>
          </w:tcPr>
          <w:p w14:paraId="61DA03E0" w14:textId="77777777" w:rsidR="00DA6559" w:rsidRPr="00DA6559" w:rsidRDefault="00DA6559" w:rsidP="00DA6559">
            <w:pPr>
              <w:jc w:val="both"/>
              <w:rPr>
                <w:sz w:val="44"/>
              </w:rPr>
            </w:pPr>
          </w:p>
        </w:tc>
        <w:tc>
          <w:tcPr>
            <w:tcW w:w="764" w:type="dxa"/>
          </w:tcPr>
          <w:p w14:paraId="03D3994C" w14:textId="77777777" w:rsidR="00DA6559" w:rsidRPr="00DA6559" w:rsidRDefault="00DA6559" w:rsidP="00DA6559">
            <w:pPr>
              <w:jc w:val="both"/>
              <w:rPr>
                <w:sz w:val="44"/>
              </w:rPr>
            </w:pPr>
          </w:p>
        </w:tc>
        <w:tc>
          <w:tcPr>
            <w:tcW w:w="496" w:type="dxa"/>
          </w:tcPr>
          <w:p w14:paraId="67ACA1D1" w14:textId="77777777" w:rsidR="00DA6559" w:rsidRPr="00DA6559" w:rsidRDefault="00DA6559" w:rsidP="00DA6559">
            <w:pPr>
              <w:jc w:val="both"/>
              <w:rPr>
                <w:sz w:val="44"/>
              </w:rPr>
            </w:pPr>
          </w:p>
        </w:tc>
        <w:tc>
          <w:tcPr>
            <w:tcW w:w="720" w:type="dxa"/>
          </w:tcPr>
          <w:p w14:paraId="64C8CB61" w14:textId="77777777" w:rsidR="00DA6559" w:rsidRPr="00DA6559" w:rsidRDefault="00DA6559" w:rsidP="00DA6559">
            <w:pPr>
              <w:jc w:val="both"/>
              <w:rPr>
                <w:sz w:val="44"/>
              </w:rPr>
            </w:pPr>
          </w:p>
        </w:tc>
        <w:tc>
          <w:tcPr>
            <w:tcW w:w="706" w:type="dxa"/>
          </w:tcPr>
          <w:p w14:paraId="062F3D21" w14:textId="77777777" w:rsidR="00DA6559" w:rsidRPr="00DA6559" w:rsidRDefault="00DA6559" w:rsidP="00DA6559">
            <w:pPr>
              <w:jc w:val="both"/>
              <w:rPr>
                <w:sz w:val="44"/>
              </w:rPr>
            </w:pPr>
          </w:p>
        </w:tc>
        <w:tc>
          <w:tcPr>
            <w:tcW w:w="1994" w:type="dxa"/>
            <w:tcBorders>
              <w:right w:val="nil"/>
            </w:tcBorders>
          </w:tcPr>
          <w:p w14:paraId="5D48DC40" w14:textId="77777777" w:rsidR="00DA6559" w:rsidRPr="00DA6559" w:rsidRDefault="00DA6559" w:rsidP="00DA6559">
            <w:pPr>
              <w:jc w:val="both"/>
              <w:rPr>
                <w:sz w:val="44"/>
              </w:rPr>
            </w:pPr>
          </w:p>
        </w:tc>
        <w:tc>
          <w:tcPr>
            <w:tcW w:w="1800" w:type="dxa"/>
            <w:tcBorders>
              <w:left w:val="nil"/>
            </w:tcBorders>
          </w:tcPr>
          <w:p w14:paraId="4F36651B" w14:textId="77777777" w:rsidR="00DA6559" w:rsidRPr="00DA6559" w:rsidRDefault="00DA6559" w:rsidP="00DA6559">
            <w:pPr>
              <w:jc w:val="both"/>
              <w:rPr>
                <w:sz w:val="44"/>
              </w:rPr>
            </w:pPr>
          </w:p>
        </w:tc>
      </w:tr>
      <w:tr w:rsidR="00152805" w:rsidRPr="00DA6559" w14:paraId="100AE7C7" w14:textId="77777777" w:rsidTr="004472B3">
        <w:tc>
          <w:tcPr>
            <w:tcW w:w="4788" w:type="dxa"/>
          </w:tcPr>
          <w:p w14:paraId="28D4E13C" w14:textId="77777777" w:rsidR="00DA6559" w:rsidRPr="00DA6559" w:rsidRDefault="00DA6559" w:rsidP="00DA6559">
            <w:pPr>
              <w:jc w:val="both"/>
              <w:rPr>
                <w:sz w:val="44"/>
              </w:rPr>
            </w:pPr>
          </w:p>
        </w:tc>
        <w:tc>
          <w:tcPr>
            <w:tcW w:w="764" w:type="dxa"/>
          </w:tcPr>
          <w:p w14:paraId="09D18AC0" w14:textId="77777777" w:rsidR="00DA6559" w:rsidRPr="00DA6559" w:rsidRDefault="00DA6559" w:rsidP="00DA6559">
            <w:pPr>
              <w:jc w:val="both"/>
              <w:rPr>
                <w:sz w:val="44"/>
              </w:rPr>
            </w:pPr>
          </w:p>
        </w:tc>
        <w:tc>
          <w:tcPr>
            <w:tcW w:w="496" w:type="dxa"/>
          </w:tcPr>
          <w:p w14:paraId="46C493F5" w14:textId="77777777" w:rsidR="00DA6559" w:rsidRPr="00DA6559" w:rsidRDefault="00DA6559" w:rsidP="00DA6559">
            <w:pPr>
              <w:jc w:val="both"/>
              <w:rPr>
                <w:sz w:val="44"/>
              </w:rPr>
            </w:pPr>
          </w:p>
        </w:tc>
        <w:tc>
          <w:tcPr>
            <w:tcW w:w="720" w:type="dxa"/>
          </w:tcPr>
          <w:p w14:paraId="7E6CFE49" w14:textId="77777777" w:rsidR="00DA6559" w:rsidRPr="00DA6559" w:rsidRDefault="00DA6559" w:rsidP="00DA6559">
            <w:pPr>
              <w:jc w:val="both"/>
              <w:rPr>
                <w:sz w:val="44"/>
              </w:rPr>
            </w:pPr>
          </w:p>
        </w:tc>
        <w:tc>
          <w:tcPr>
            <w:tcW w:w="706" w:type="dxa"/>
          </w:tcPr>
          <w:p w14:paraId="36642005" w14:textId="77777777" w:rsidR="00DA6559" w:rsidRPr="00DA6559" w:rsidRDefault="00DA6559" w:rsidP="00DA6559">
            <w:pPr>
              <w:jc w:val="both"/>
              <w:rPr>
                <w:sz w:val="44"/>
              </w:rPr>
            </w:pPr>
          </w:p>
        </w:tc>
        <w:tc>
          <w:tcPr>
            <w:tcW w:w="1994" w:type="dxa"/>
            <w:tcBorders>
              <w:right w:val="nil"/>
            </w:tcBorders>
          </w:tcPr>
          <w:p w14:paraId="3A2D3011" w14:textId="77777777" w:rsidR="00DA6559" w:rsidRPr="00DA6559" w:rsidRDefault="00DA6559" w:rsidP="00DA6559">
            <w:pPr>
              <w:jc w:val="both"/>
              <w:rPr>
                <w:sz w:val="44"/>
              </w:rPr>
            </w:pPr>
          </w:p>
        </w:tc>
        <w:tc>
          <w:tcPr>
            <w:tcW w:w="1800" w:type="dxa"/>
            <w:tcBorders>
              <w:left w:val="nil"/>
            </w:tcBorders>
          </w:tcPr>
          <w:p w14:paraId="7299C441" w14:textId="77777777" w:rsidR="00DA6559" w:rsidRPr="00DA6559" w:rsidRDefault="00DA6559" w:rsidP="00DA6559">
            <w:pPr>
              <w:jc w:val="both"/>
              <w:rPr>
                <w:sz w:val="44"/>
              </w:rPr>
            </w:pPr>
          </w:p>
        </w:tc>
      </w:tr>
      <w:tr w:rsidR="00152805" w:rsidRPr="00DA6559" w14:paraId="6A7E9150" w14:textId="77777777" w:rsidTr="004472B3">
        <w:tc>
          <w:tcPr>
            <w:tcW w:w="4788" w:type="dxa"/>
          </w:tcPr>
          <w:p w14:paraId="0D6A8201" w14:textId="77777777" w:rsidR="00DA6559" w:rsidRPr="00DA6559" w:rsidRDefault="00DA6559" w:rsidP="00DA6559">
            <w:pPr>
              <w:jc w:val="both"/>
              <w:rPr>
                <w:sz w:val="44"/>
              </w:rPr>
            </w:pPr>
          </w:p>
        </w:tc>
        <w:tc>
          <w:tcPr>
            <w:tcW w:w="764" w:type="dxa"/>
          </w:tcPr>
          <w:p w14:paraId="4A0A297E" w14:textId="77777777" w:rsidR="00DA6559" w:rsidRPr="00DA6559" w:rsidRDefault="00DA6559" w:rsidP="00DA6559">
            <w:pPr>
              <w:jc w:val="both"/>
              <w:rPr>
                <w:sz w:val="44"/>
              </w:rPr>
            </w:pPr>
          </w:p>
        </w:tc>
        <w:tc>
          <w:tcPr>
            <w:tcW w:w="496" w:type="dxa"/>
          </w:tcPr>
          <w:p w14:paraId="02E6AB68" w14:textId="77777777" w:rsidR="00DA6559" w:rsidRPr="00DA6559" w:rsidRDefault="00DA6559" w:rsidP="00DA6559">
            <w:pPr>
              <w:jc w:val="both"/>
              <w:rPr>
                <w:sz w:val="44"/>
              </w:rPr>
            </w:pPr>
          </w:p>
        </w:tc>
        <w:tc>
          <w:tcPr>
            <w:tcW w:w="720" w:type="dxa"/>
          </w:tcPr>
          <w:p w14:paraId="664A6615" w14:textId="77777777" w:rsidR="00DA6559" w:rsidRPr="00DA6559" w:rsidRDefault="00DA6559" w:rsidP="00DA6559">
            <w:pPr>
              <w:jc w:val="both"/>
              <w:rPr>
                <w:sz w:val="44"/>
              </w:rPr>
            </w:pPr>
          </w:p>
        </w:tc>
        <w:tc>
          <w:tcPr>
            <w:tcW w:w="706" w:type="dxa"/>
          </w:tcPr>
          <w:p w14:paraId="4F3B2167" w14:textId="77777777" w:rsidR="00DA6559" w:rsidRPr="00DA6559" w:rsidRDefault="00DA6559" w:rsidP="00DA6559">
            <w:pPr>
              <w:jc w:val="both"/>
              <w:rPr>
                <w:sz w:val="44"/>
              </w:rPr>
            </w:pPr>
          </w:p>
        </w:tc>
        <w:tc>
          <w:tcPr>
            <w:tcW w:w="1994" w:type="dxa"/>
            <w:tcBorders>
              <w:right w:val="nil"/>
            </w:tcBorders>
          </w:tcPr>
          <w:p w14:paraId="2A7D3ADF" w14:textId="77777777" w:rsidR="00DA6559" w:rsidRPr="00DA6559" w:rsidRDefault="00DA6559" w:rsidP="00DA6559">
            <w:pPr>
              <w:jc w:val="both"/>
              <w:rPr>
                <w:sz w:val="44"/>
              </w:rPr>
            </w:pPr>
          </w:p>
        </w:tc>
        <w:tc>
          <w:tcPr>
            <w:tcW w:w="1800" w:type="dxa"/>
            <w:tcBorders>
              <w:left w:val="nil"/>
            </w:tcBorders>
          </w:tcPr>
          <w:p w14:paraId="2148374F" w14:textId="77777777" w:rsidR="00DA6559" w:rsidRPr="00DA6559" w:rsidRDefault="00DA6559" w:rsidP="00DA6559">
            <w:pPr>
              <w:jc w:val="both"/>
              <w:rPr>
                <w:sz w:val="44"/>
              </w:rPr>
            </w:pPr>
          </w:p>
        </w:tc>
      </w:tr>
      <w:tr w:rsidR="00152805" w:rsidRPr="00DA6559" w14:paraId="5268E8F9" w14:textId="77777777" w:rsidTr="004472B3">
        <w:tc>
          <w:tcPr>
            <w:tcW w:w="4788" w:type="dxa"/>
          </w:tcPr>
          <w:p w14:paraId="14998C12" w14:textId="77777777" w:rsidR="00DA6559" w:rsidRPr="00DA6559" w:rsidRDefault="00DA6559" w:rsidP="00DA6559">
            <w:pPr>
              <w:jc w:val="both"/>
              <w:rPr>
                <w:sz w:val="44"/>
              </w:rPr>
            </w:pPr>
          </w:p>
        </w:tc>
        <w:tc>
          <w:tcPr>
            <w:tcW w:w="764" w:type="dxa"/>
          </w:tcPr>
          <w:p w14:paraId="619F587E" w14:textId="77777777" w:rsidR="00DA6559" w:rsidRPr="00DA6559" w:rsidRDefault="00DA6559" w:rsidP="00DA6559">
            <w:pPr>
              <w:jc w:val="both"/>
              <w:rPr>
                <w:sz w:val="44"/>
              </w:rPr>
            </w:pPr>
          </w:p>
        </w:tc>
        <w:tc>
          <w:tcPr>
            <w:tcW w:w="496" w:type="dxa"/>
          </w:tcPr>
          <w:p w14:paraId="3912BE54" w14:textId="77777777" w:rsidR="00DA6559" w:rsidRPr="00DA6559" w:rsidRDefault="00DA6559" w:rsidP="00DA6559">
            <w:pPr>
              <w:jc w:val="both"/>
              <w:rPr>
                <w:sz w:val="44"/>
              </w:rPr>
            </w:pPr>
          </w:p>
        </w:tc>
        <w:tc>
          <w:tcPr>
            <w:tcW w:w="720" w:type="dxa"/>
          </w:tcPr>
          <w:p w14:paraId="1F1C6D37" w14:textId="77777777" w:rsidR="00DA6559" w:rsidRPr="00DA6559" w:rsidRDefault="00DA6559" w:rsidP="00DA6559">
            <w:pPr>
              <w:jc w:val="both"/>
              <w:rPr>
                <w:sz w:val="44"/>
              </w:rPr>
            </w:pPr>
          </w:p>
        </w:tc>
        <w:tc>
          <w:tcPr>
            <w:tcW w:w="706" w:type="dxa"/>
          </w:tcPr>
          <w:p w14:paraId="2096A283" w14:textId="77777777" w:rsidR="00DA6559" w:rsidRPr="00DA6559" w:rsidRDefault="00DA6559" w:rsidP="00DA6559">
            <w:pPr>
              <w:jc w:val="both"/>
              <w:rPr>
                <w:sz w:val="44"/>
              </w:rPr>
            </w:pPr>
          </w:p>
        </w:tc>
        <w:tc>
          <w:tcPr>
            <w:tcW w:w="1994" w:type="dxa"/>
            <w:tcBorders>
              <w:right w:val="nil"/>
            </w:tcBorders>
          </w:tcPr>
          <w:p w14:paraId="4DE532A9" w14:textId="77777777" w:rsidR="00DA6559" w:rsidRPr="00DA6559" w:rsidRDefault="00DA6559" w:rsidP="00DA6559">
            <w:pPr>
              <w:jc w:val="both"/>
              <w:rPr>
                <w:sz w:val="44"/>
              </w:rPr>
            </w:pPr>
          </w:p>
        </w:tc>
        <w:tc>
          <w:tcPr>
            <w:tcW w:w="1800" w:type="dxa"/>
            <w:tcBorders>
              <w:left w:val="nil"/>
            </w:tcBorders>
          </w:tcPr>
          <w:p w14:paraId="6CD56AA3" w14:textId="77777777" w:rsidR="00DA6559" w:rsidRPr="00DA6559" w:rsidRDefault="00DA6559" w:rsidP="00DA6559">
            <w:pPr>
              <w:jc w:val="both"/>
              <w:rPr>
                <w:sz w:val="44"/>
              </w:rPr>
            </w:pPr>
          </w:p>
        </w:tc>
      </w:tr>
      <w:tr w:rsidR="00152805" w:rsidRPr="00DA6559" w14:paraId="19191908" w14:textId="77777777" w:rsidTr="004472B3">
        <w:tc>
          <w:tcPr>
            <w:tcW w:w="4788" w:type="dxa"/>
          </w:tcPr>
          <w:p w14:paraId="1DBE78BE" w14:textId="77777777" w:rsidR="00DA6559" w:rsidRPr="00DA6559" w:rsidRDefault="00DA6559" w:rsidP="00DA6559">
            <w:pPr>
              <w:jc w:val="both"/>
              <w:rPr>
                <w:sz w:val="44"/>
              </w:rPr>
            </w:pPr>
          </w:p>
        </w:tc>
        <w:tc>
          <w:tcPr>
            <w:tcW w:w="764" w:type="dxa"/>
          </w:tcPr>
          <w:p w14:paraId="2F2AD429" w14:textId="77777777" w:rsidR="00DA6559" w:rsidRPr="00DA6559" w:rsidRDefault="00DA6559" w:rsidP="00DA6559">
            <w:pPr>
              <w:jc w:val="both"/>
              <w:rPr>
                <w:sz w:val="44"/>
              </w:rPr>
            </w:pPr>
          </w:p>
        </w:tc>
        <w:tc>
          <w:tcPr>
            <w:tcW w:w="496" w:type="dxa"/>
          </w:tcPr>
          <w:p w14:paraId="1919F925" w14:textId="77777777" w:rsidR="00DA6559" w:rsidRPr="00DA6559" w:rsidRDefault="00DA6559" w:rsidP="00DA6559">
            <w:pPr>
              <w:jc w:val="both"/>
              <w:rPr>
                <w:sz w:val="44"/>
              </w:rPr>
            </w:pPr>
          </w:p>
        </w:tc>
        <w:tc>
          <w:tcPr>
            <w:tcW w:w="720" w:type="dxa"/>
          </w:tcPr>
          <w:p w14:paraId="1477C887" w14:textId="77777777" w:rsidR="00DA6559" w:rsidRPr="00DA6559" w:rsidRDefault="00DA6559" w:rsidP="00DA6559">
            <w:pPr>
              <w:jc w:val="both"/>
              <w:rPr>
                <w:sz w:val="44"/>
              </w:rPr>
            </w:pPr>
          </w:p>
        </w:tc>
        <w:tc>
          <w:tcPr>
            <w:tcW w:w="706" w:type="dxa"/>
          </w:tcPr>
          <w:p w14:paraId="52548C7A" w14:textId="77777777" w:rsidR="00DA6559" w:rsidRPr="00DA6559" w:rsidRDefault="00DA6559" w:rsidP="00DA6559">
            <w:pPr>
              <w:jc w:val="both"/>
              <w:rPr>
                <w:sz w:val="44"/>
              </w:rPr>
            </w:pPr>
          </w:p>
        </w:tc>
        <w:tc>
          <w:tcPr>
            <w:tcW w:w="1994" w:type="dxa"/>
            <w:tcBorders>
              <w:right w:val="nil"/>
            </w:tcBorders>
          </w:tcPr>
          <w:p w14:paraId="109E0F52" w14:textId="77777777" w:rsidR="00DA6559" w:rsidRPr="00DA6559" w:rsidRDefault="00DA6559" w:rsidP="00DA6559">
            <w:pPr>
              <w:jc w:val="both"/>
              <w:rPr>
                <w:sz w:val="44"/>
              </w:rPr>
            </w:pPr>
          </w:p>
        </w:tc>
        <w:tc>
          <w:tcPr>
            <w:tcW w:w="1800" w:type="dxa"/>
            <w:tcBorders>
              <w:left w:val="nil"/>
            </w:tcBorders>
          </w:tcPr>
          <w:p w14:paraId="1ABE7EF4" w14:textId="77777777" w:rsidR="00DA6559" w:rsidRPr="00DA6559" w:rsidRDefault="00DA6559" w:rsidP="00DA6559">
            <w:pPr>
              <w:jc w:val="both"/>
              <w:rPr>
                <w:sz w:val="44"/>
              </w:rPr>
            </w:pPr>
          </w:p>
        </w:tc>
      </w:tr>
      <w:tr w:rsidR="00152805" w:rsidRPr="00DA6559" w14:paraId="5C3E7CF3" w14:textId="77777777" w:rsidTr="004472B3">
        <w:tc>
          <w:tcPr>
            <w:tcW w:w="4788" w:type="dxa"/>
          </w:tcPr>
          <w:p w14:paraId="72E1F8D5" w14:textId="77777777" w:rsidR="00DA6559" w:rsidRPr="00DA6559" w:rsidRDefault="00DA6559" w:rsidP="00DA6559">
            <w:pPr>
              <w:jc w:val="both"/>
              <w:rPr>
                <w:sz w:val="44"/>
              </w:rPr>
            </w:pPr>
          </w:p>
        </w:tc>
        <w:tc>
          <w:tcPr>
            <w:tcW w:w="764" w:type="dxa"/>
          </w:tcPr>
          <w:p w14:paraId="6213F4AB" w14:textId="77777777" w:rsidR="00DA6559" w:rsidRPr="00DA6559" w:rsidRDefault="00DA6559" w:rsidP="00DA6559">
            <w:pPr>
              <w:jc w:val="both"/>
              <w:rPr>
                <w:sz w:val="44"/>
              </w:rPr>
            </w:pPr>
          </w:p>
        </w:tc>
        <w:tc>
          <w:tcPr>
            <w:tcW w:w="496" w:type="dxa"/>
          </w:tcPr>
          <w:p w14:paraId="329E368A" w14:textId="77777777" w:rsidR="00DA6559" w:rsidRPr="00DA6559" w:rsidRDefault="00DA6559" w:rsidP="00DA6559">
            <w:pPr>
              <w:jc w:val="both"/>
              <w:rPr>
                <w:sz w:val="44"/>
              </w:rPr>
            </w:pPr>
          </w:p>
        </w:tc>
        <w:tc>
          <w:tcPr>
            <w:tcW w:w="720" w:type="dxa"/>
          </w:tcPr>
          <w:p w14:paraId="7A9F0D9E" w14:textId="77777777" w:rsidR="00DA6559" w:rsidRPr="00DA6559" w:rsidRDefault="00DA6559" w:rsidP="00DA6559">
            <w:pPr>
              <w:jc w:val="both"/>
              <w:rPr>
                <w:sz w:val="44"/>
              </w:rPr>
            </w:pPr>
          </w:p>
        </w:tc>
        <w:tc>
          <w:tcPr>
            <w:tcW w:w="706" w:type="dxa"/>
          </w:tcPr>
          <w:p w14:paraId="42DA5D29" w14:textId="77777777" w:rsidR="00DA6559" w:rsidRPr="00DA6559" w:rsidRDefault="00DA6559" w:rsidP="00DA6559">
            <w:pPr>
              <w:jc w:val="both"/>
              <w:rPr>
                <w:sz w:val="44"/>
              </w:rPr>
            </w:pPr>
          </w:p>
        </w:tc>
        <w:tc>
          <w:tcPr>
            <w:tcW w:w="1994" w:type="dxa"/>
            <w:tcBorders>
              <w:right w:val="nil"/>
            </w:tcBorders>
          </w:tcPr>
          <w:p w14:paraId="4E34C3FD" w14:textId="77777777" w:rsidR="00DA6559" w:rsidRPr="00DA6559" w:rsidRDefault="00DA6559" w:rsidP="00DA6559">
            <w:pPr>
              <w:jc w:val="both"/>
              <w:rPr>
                <w:sz w:val="44"/>
              </w:rPr>
            </w:pPr>
          </w:p>
        </w:tc>
        <w:tc>
          <w:tcPr>
            <w:tcW w:w="1800" w:type="dxa"/>
            <w:tcBorders>
              <w:left w:val="nil"/>
            </w:tcBorders>
          </w:tcPr>
          <w:p w14:paraId="594F8F6F" w14:textId="77777777" w:rsidR="00DA6559" w:rsidRPr="00DA6559" w:rsidRDefault="00DA6559" w:rsidP="00DA6559">
            <w:pPr>
              <w:jc w:val="both"/>
              <w:rPr>
                <w:sz w:val="44"/>
              </w:rPr>
            </w:pPr>
          </w:p>
        </w:tc>
      </w:tr>
      <w:tr w:rsidR="00152805" w:rsidRPr="00DA6559" w14:paraId="5D7948A3" w14:textId="77777777" w:rsidTr="004472B3">
        <w:tc>
          <w:tcPr>
            <w:tcW w:w="4788" w:type="dxa"/>
          </w:tcPr>
          <w:p w14:paraId="644C5822" w14:textId="77777777" w:rsidR="00DA6559" w:rsidRPr="00DA6559" w:rsidRDefault="00DA6559" w:rsidP="00DA6559">
            <w:pPr>
              <w:jc w:val="both"/>
              <w:rPr>
                <w:sz w:val="44"/>
              </w:rPr>
            </w:pPr>
          </w:p>
        </w:tc>
        <w:tc>
          <w:tcPr>
            <w:tcW w:w="764" w:type="dxa"/>
          </w:tcPr>
          <w:p w14:paraId="5FDDF2BB" w14:textId="77777777" w:rsidR="00DA6559" w:rsidRPr="00DA6559" w:rsidRDefault="00DA6559" w:rsidP="00DA6559">
            <w:pPr>
              <w:jc w:val="both"/>
              <w:rPr>
                <w:sz w:val="44"/>
              </w:rPr>
            </w:pPr>
          </w:p>
        </w:tc>
        <w:tc>
          <w:tcPr>
            <w:tcW w:w="496" w:type="dxa"/>
          </w:tcPr>
          <w:p w14:paraId="60B5DCBA" w14:textId="77777777" w:rsidR="00DA6559" w:rsidRPr="00DA6559" w:rsidRDefault="00DA6559" w:rsidP="00DA6559">
            <w:pPr>
              <w:jc w:val="both"/>
              <w:rPr>
                <w:sz w:val="44"/>
              </w:rPr>
            </w:pPr>
          </w:p>
        </w:tc>
        <w:tc>
          <w:tcPr>
            <w:tcW w:w="720" w:type="dxa"/>
          </w:tcPr>
          <w:p w14:paraId="3BE1C1E2" w14:textId="77777777" w:rsidR="00DA6559" w:rsidRPr="00DA6559" w:rsidRDefault="00DA6559" w:rsidP="00DA6559">
            <w:pPr>
              <w:jc w:val="both"/>
              <w:rPr>
                <w:sz w:val="44"/>
              </w:rPr>
            </w:pPr>
          </w:p>
        </w:tc>
        <w:tc>
          <w:tcPr>
            <w:tcW w:w="706" w:type="dxa"/>
          </w:tcPr>
          <w:p w14:paraId="5ED7CDAC" w14:textId="77777777" w:rsidR="00DA6559" w:rsidRPr="00DA6559" w:rsidRDefault="00DA6559" w:rsidP="00DA6559">
            <w:pPr>
              <w:jc w:val="both"/>
              <w:rPr>
                <w:sz w:val="44"/>
              </w:rPr>
            </w:pPr>
          </w:p>
        </w:tc>
        <w:tc>
          <w:tcPr>
            <w:tcW w:w="1994" w:type="dxa"/>
            <w:tcBorders>
              <w:right w:val="nil"/>
            </w:tcBorders>
          </w:tcPr>
          <w:p w14:paraId="17FA1FC5" w14:textId="77777777" w:rsidR="00DA6559" w:rsidRPr="00DA6559" w:rsidRDefault="00DA6559" w:rsidP="00DA6559">
            <w:pPr>
              <w:jc w:val="both"/>
              <w:rPr>
                <w:sz w:val="44"/>
              </w:rPr>
            </w:pPr>
          </w:p>
        </w:tc>
        <w:tc>
          <w:tcPr>
            <w:tcW w:w="1800" w:type="dxa"/>
            <w:tcBorders>
              <w:left w:val="nil"/>
            </w:tcBorders>
          </w:tcPr>
          <w:p w14:paraId="71A18BB3" w14:textId="77777777" w:rsidR="00DA6559" w:rsidRPr="00DA6559" w:rsidRDefault="00DA6559" w:rsidP="00DA6559">
            <w:pPr>
              <w:jc w:val="both"/>
              <w:rPr>
                <w:sz w:val="44"/>
              </w:rPr>
            </w:pPr>
          </w:p>
        </w:tc>
      </w:tr>
      <w:tr w:rsidR="00152805" w:rsidRPr="00DA6559" w14:paraId="6CD90A54" w14:textId="77777777" w:rsidTr="004472B3">
        <w:tc>
          <w:tcPr>
            <w:tcW w:w="4788" w:type="dxa"/>
          </w:tcPr>
          <w:p w14:paraId="10E483BD" w14:textId="77777777" w:rsidR="00DA6559" w:rsidRPr="00DA6559" w:rsidRDefault="00DA6559" w:rsidP="00DA6559">
            <w:pPr>
              <w:jc w:val="both"/>
              <w:rPr>
                <w:sz w:val="44"/>
              </w:rPr>
            </w:pPr>
          </w:p>
        </w:tc>
        <w:tc>
          <w:tcPr>
            <w:tcW w:w="764" w:type="dxa"/>
          </w:tcPr>
          <w:p w14:paraId="299E9A11" w14:textId="77777777" w:rsidR="00DA6559" w:rsidRPr="00DA6559" w:rsidRDefault="00DA6559" w:rsidP="00DA6559">
            <w:pPr>
              <w:jc w:val="both"/>
              <w:rPr>
                <w:sz w:val="44"/>
              </w:rPr>
            </w:pPr>
          </w:p>
        </w:tc>
        <w:tc>
          <w:tcPr>
            <w:tcW w:w="496" w:type="dxa"/>
          </w:tcPr>
          <w:p w14:paraId="44893EB0" w14:textId="77777777" w:rsidR="00DA6559" w:rsidRPr="00DA6559" w:rsidRDefault="00DA6559" w:rsidP="00DA6559">
            <w:pPr>
              <w:jc w:val="both"/>
              <w:rPr>
                <w:sz w:val="44"/>
              </w:rPr>
            </w:pPr>
          </w:p>
        </w:tc>
        <w:tc>
          <w:tcPr>
            <w:tcW w:w="720" w:type="dxa"/>
          </w:tcPr>
          <w:p w14:paraId="6036CED6" w14:textId="77777777" w:rsidR="00DA6559" w:rsidRPr="00DA6559" w:rsidRDefault="00DA6559" w:rsidP="00DA6559">
            <w:pPr>
              <w:jc w:val="both"/>
              <w:rPr>
                <w:sz w:val="44"/>
              </w:rPr>
            </w:pPr>
          </w:p>
        </w:tc>
        <w:tc>
          <w:tcPr>
            <w:tcW w:w="706" w:type="dxa"/>
          </w:tcPr>
          <w:p w14:paraId="31A9CCF9" w14:textId="77777777" w:rsidR="00DA6559" w:rsidRPr="00DA6559" w:rsidRDefault="00DA6559" w:rsidP="00DA6559">
            <w:pPr>
              <w:jc w:val="both"/>
              <w:rPr>
                <w:sz w:val="44"/>
              </w:rPr>
            </w:pPr>
          </w:p>
        </w:tc>
        <w:tc>
          <w:tcPr>
            <w:tcW w:w="1994" w:type="dxa"/>
            <w:tcBorders>
              <w:right w:val="nil"/>
            </w:tcBorders>
          </w:tcPr>
          <w:p w14:paraId="5A292F24" w14:textId="77777777" w:rsidR="00DA6559" w:rsidRPr="00DA6559" w:rsidRDefault="00DA6559" w:rsidP="00DA6559">
            <w:pPr>
              <w:jc w:val="both"/>
              <w:rPr>
                <w:sz w:val="44"/>
              </w:rPr>
            </w:pPr>
          </w:p>
        </w:tc>
        <w:tc>
          <w:tcPr>
            <w:tcW w:w="1800" w:type="dxa"/>
            <w:tcBorders>
              <w:left w:val="nil"/>
            </w:tcBorders>
          </w:tcPr>
          <w:p w14:paraId="79026B3D" w14:textId="77777777" w:rsidR="00DA6559" w:rsidRPr="00DA6559" w:rsidRDefault="00DA6559" w:rsidP="00DA6559">
            <w:pPr>
              <w:jc w:val="both"/>
              <w:rPr>
                <w:sz w:val="44"/>
              </w:rPr>
            </w:pPr>
          </w:p>
        </w:tc>
      </w:tr>
      <w:tr w:rsidR="00152805" w:rsidRPr="00DA6559" w14:paraId="40859544" w14:textId="77777777" w:rsidTr="004472B3">
        <w:tc>
          <w:tcPr>
            <w:tcW w:w="4788" w:type="dxa"/>
          </w:tcPr>
          <w:p w14:paraId="5D6E2C6E" w14:textId="77777777" w:rsidR="00DA6559" w:rsidRPr="00DA6559" w:rsidRDefault="00DA6559" w:rsidP="00DA6559">
            <w:pPr>
              <w:jc w:val="both"/>
              <w:rPr>
                <w:sz w:val="44"/>
              </w:rPr>
            </w:pPr>
          </w:p>
        </w:tc>
        <w:tc>
          <w:tcPr>
            <w:tcW w:w="764" w:type="dxa"/>
          </w:tcPr>
          <w:p w14:paraId="66AB51CC" w14:textId="77777777" w:rsidR="00DA6559" w:rsidRPr="00DA6559" w:rsidRDefault="00DA6559" w:rsidP="00DA6559">
            <w:pPr>
              <w:jc w:val="both"/>
              <w:rPr>
                <w:sz w:val="44"/>
              </w:rPr>
            </w:pPr>
          </w:p>
        </w:tc>
        <w:tc>
          <w:tcPr>
            <w:tcW w:w="496" w:type="dxa"/>
          </w:tcPr>
          <w:p w14:paraId="556DF725" w14:textId="77777777" w:rsidR="00DA6559" w:rsidRPr="00DA6559" w:rsidRDefault="00DA6559" w:rsidP="00DA6559">
            <w:pPr>
              <w:jc w:val="both"/>
              <w:rPr>
                <w:sz w:val="44"/>
              </w:rPr>
            </w:pPr>
          </w:p>
        </w:tc>
        <w:tc>
          <w:tcPr>
            <w:tcW w:w="720" w:type="dxa"/>
          </w:tcPr>
          <w:p w14:paraId="76AF1FD4" w14:textId="77777777" w:rsidR="00DA6559" w:rsidRPr="00DA6559" w:rsidRDefault="00DA6559" w:rsidP="00DA6559">
            <w:pPr>
              <w:jc w:val="both"/>
              <w:rPr>
                <w:sz w:val="44"/>
              </w:rPr>
            </w:pPr>
          </w:p>
        </w:tc>
        <w:tc>
          <w:tcPr>
            <w:tcW w:w="706" w:type="dxa"/>
          </w:tcPr>
          <w:p w14:paraId="3764FC9B" w14:textId="77777777" w:rsidR="00DA6559" w:rsidRPr="00DA6559" w:rsidRDefault="00DA6559" w:rsidP="00DA6559">
            <w:pPr>
              <w:jc w:val="both"/>
              <w:rPr>
                <w:sz w:val="44"/>
              </w:rPr>
            </w:pPr>
          </w:p>
        </w:tc>
        <w:tc>
          <w:tcPr>
            <w:tcW w:w="1994" w:type="dxa"/>
            <w:tcBorders>
              <w:right w:val="nil"/>
            </w:tcBorders>
          </w:tcPr>
          <w:p w14:paraId="383B9210" w14:textId="77777777" w:rsidR="00DA6559" w:rsidRPr="00DA6559" w:rsidRDefault="00DA6559" w:rsidP="00DA6559">
            <w:pPr>
              <w:jc w:val="both"/>
              <w:rPr>
                <w:sz w:val="44"/>
              </w:rPr>
            </w:pPr>
          </w:p>
        </w:tc>
        <w:tc>
          <w:tcPr>
            <w:tcW w:w="1800" w:type="dxa"/>
            <w:tcBorders>
              <w:left w:val="nil"/>
            </w:tcBorders>
          </w:tcPr>
          <w:p w14:paraId="605F3BCA" w14:textId="77777777" w:rsidR="00DA6559" w:rsidRPr="00DA6559" w:rsidRDefault="00DA6559" w:rsidP="00DA6559">
            <w:pPr>
              <w:jc w:val="both"/>
              <w:rPr>
                <w:sz w:val="44"/>
              </w:rPr>
            </w:pPr>
          </w:p>
        </w:tc>
      </w:tr>
      <w:tr w:rsidR="00152805" w:rsidRPr="00DA6559" w14:paraId="7CF6AF6A" w14:textId="77777777" w:rsidTr="004472B3">
        <w:tc>
          <w:tcPr>
            <w:tcW w:w="4788" w:type="dxa"/>
          </w:tcPr>
          <w:p w14:paraId="5FBC2638" w14:textId="77777777" w:rsidR="00DA6559" w:rsidRPr="00DA6559" w:rsidRDefault="00DA6559" w:rsidP="00DA6559">
            <w:pPr>
              <w:jc w:val="both"/>
              <w:rPr>
                <w:sz w:val="44"/>
              </w:rPr>
            </w:pPr>
          </w:p>
        </w:tc>
        <w:tc>
          <w:tcPr>
            <w:tcW w:w="764" w:type="dxa"/>
          </w:tcPr>
          <w:p w14:paraId="50132E59" w14:textId="77777777" w:rsidR="00DA6559" w:rsidRPr="00DA6559" w:rsidRDefault="00DA6559" w:rsidP="00DA6559">
            <w:pPr>
              <w:jc w:val="both"/>
              <w:rPr>
                <w:sz w:val="44"/>
              </w:rPr>
            </w:pPr>
          </w:p>
        </w:tc>
        <w:tc>
          <w:tcPr>
            <w:tcW w:w="496" w:type="dxa"/>
          </w:tcPr>
          <w:p w14:paraId="0AE5FDC7" w14:textId="77777777" w:rsidR="00DA6559" w:rsidRPr="00DA6559" w:rsidRDefault="00DA6559" w:rsidP="00DA6559">
            <w:pPr>
              <w:jc w:val="both"/>
              <w:rPr>
                <w:sz w:val="44"/>
              </w:rPr>
            </w:pPr>
          </w:p>
        </w:tc>
        <w:tc>
          <w:tcPr>
            <w:tcW w:w="720" w:type="dxa"/>
          </w:tcPr>
          <w:p w14:paraId="34456EEB" w14:textId="77777777" w:rsidR="00DA6559" w:rsidRPr="00DA6559" w:rsidRDefault="00DA6559" w:rsidP="00DA6559">
            <w:pPr>
              <w:jc w:val="both"/>
              <w:rPr>
                <w:sz w:val="44"/>
              </w:rPr>
            </w:pPr>
          </w:p>
        </w:tc>
        <w:tc>
          <w:tcPr>
            <w:tcW w:w="706" w:type="dxa"/>
          </w:tcPr>
          <w:p w14:paraId="66BD0CFA" w14:textId="77777777" w:rsidR="00DA6559" w:rsidRPr="00DA6559" w:rsidRDefault="00DA6559" w:rsidP="00DA6559">
            <w:pPr>
              <w:jc w:val="both"/>
              <w:rPr>
                <w:sz w:val="44"/>
              </w:rPr>
            </w:pPr>
          </w:p>
        </w:tc>
        <w:tc>
          <w:tcPr>
            <w:tcW w:w="1994" w:type="dxa"/>
            <w:tcBorders>
              <w:right w:val="nil"/>
            </w:tcBorders>
          </w:tcPr>
          <w:p w14:paraId="7DA7CA54" w14:textId="77777777" w:rsidR="00DA6559" w:rsidRPr="00DA6559" w:rsidRDefault="00DA6559" w:rsidP="00DA6559">
            <w:pPr>
              <w:jc w:val="both"/>
              <w:rPr>
                <w:sz w:val="44"/>
              </w:rPr>
            </w:pPr>
          </w:p>
        </w:tc>
        <w:tc>
          <w:tcPr>
            <w:tcW w:w="1800" w:type="dxa"/>
            <w:tcBorders>
              <w:left w:val="nil"/>
            </w:tcBorders>
          </w:tcPr>
          <w:p w14:paraId="2909EDDB" w14:textId="77777777" w:rsidR="00DA6559" w:rsidRPr="00DA6559" w:rsidRDefault="00DA6559" w:rsidP="00DA6559">
            <w:pPr>
              <w:jc w:val="both"/>
              <w:rPr>
                <w:sz w:val="44"/>
              </w:rPr>
            </w:pPr>
          </w:p>
        </w:tc>
      </w:tr>
      <w:tr w:rsidR="00152805" w:rsidRPr="00DA6559" w14:paraId="2CF68FE1" w14:textId="77777777" w:rsidTr="004472B3">
        <w:tc>
          <w:tcPr>
            <w:tcW w:w="4788" w:type="dxa"/>
          </w:tcPr>
          <w:p w14:paraId="1EB472F1" w14:textId="77777777" w:rsidR="00DA6559" w:rsidRPr="00DA6559" w:rsidRDefault="00DA6559" w:rsidP="00DA6559">
            <w:pPr>
              <w:jc w:val="both"/>
              <w:rPr>
                <w:sz w:val="44"/>
              </w:rPr>
            </w:pPr>
          </w:p>
        </w:tc>
        <w:tc>
          <w:tcPr>
            <w:tcW w:w="764" w:type="dxa"/>
          </w:tcPr>
          <w:p w14:paraId="0BAA3DBA" w14:textId="77777777" w:rsidR="00DA6559" w:rsidRPr="00DA6559" w:rsidRDefault="00DA6559" w:rsidP="00DA6559">
            <w:pPr>
              <w:jc w:val="both"/>
              <w:rPr>
                <w:sz w:val="44"/>
              </w:rPr>
            </w:pPr>
          </w:p>
        </w:tc>
        <w:tc>
          <w:tcPr>
            <w:tcW w:w="496" w:type="dxa"/>
          </w:tcPr>
          <w:p w14:paraId="1D0EC890" w14:textId="77777777" w:rsidR="00DA6559" w:rsidRPr="00DA6559" w:rsidRDefault="00DA6559" w:rsidP="00DA6559">
            <w:pPr>
              <w:jc w:val="both"/>
              <w:rPr>
                <w:sz w:val="44"/>
              </w:rPr>
            </w:pPr>
          </w:p>
        </w:tc>
        <w:tc>
          <w:tcPr>
            <w:tcW w:w="720" w:type="dxa"/>
          </w:tcPr>
          <w:p w14:paraId="5B30F46F" w14:textId="77777777" w:rsidR="00DA6559" w:rsidRPr="00DA6559" w:rsidRDefault="00DA6559" w:rsidP="00DA6559">
            <w:pPr>
              <w:jc w:val="both"/>
              <w:rPr>
                <w:sz w:val="44"/>
              </w:rPr>
            </w:pPr>
          </w:p>
        </w:tc>
        <w:tc>
          <w:tcPr>
            <w:tcW w:w="706" w:type="dxa"/>
          </w:tcPr>
          <w:p w14:paraId="001E220A" w14:textId="77777777" w:rsidR="00DA6559" w:rsidRPr="00DA6559" w:rsidRDefault="00DA6559" w:rsidP="00DA6559">
            <w:pPr>
              <w:jc w:val="both"/>
              <w:rPr>
                <w:sz w:val="44"/>
              </w:rPr>
            </w:pPr>
          </w:p>
        </w:tc>
        <w:tc>
          <w:tcPr>
            <w:tcW w:w="1994" w:type="dxa"/>
            <w:tcBorders>
              <w:right w:val="nil"/>
            </w:tcBorders>
          </w:tcPr>
          <w:p w14:paraId="1F0C99B3" w14:textId="77777777" w:rsidR="00DA6559" w:rsidRPr="00DA6559" w:rsidRDefault="00DA6559" w:rsidP="00DA6559">
            <w:pPr>
              <w:jc w:val="both"/>
              <w:rPr>
                <w:sz w:val="44"/>
              </w:rPr>
            </w:pPr>
          </w:p>
        </w:tc>
        <w:tc>
          <w:tcPr>
            <w:tcW w:w="1800" w:type="dxa"/>
            <w:tcBorders>
              <w:left w:val="nil"/>
            </w:tcBorders>
          </w:tcPr>
          <w:p w14:paraId="4171271E" w14:textId="77777777" w:rsidR="00DA6559" w:rsidRPr="00DA6559" w:rsidRDefault="00DA6559" w:rsidP="00DA6559">
            <w:pPr>
              <w:jc w:val="both"/>
              <w:rPr>
                <w:sz w:val="44"/>
              </w:rPr>
            </w:pPr>
          </w:p>
        </w:tc>
      </w:tr>
      <w:tr w:rsidR="00152805" w:rsidRPr="00DA6559" w14:paraId="4EB98189" w14:textId="77777777" w:rsidTr="004472B3">
        <w:tc>
          <w:tcPr>
            <w:tcW w:w="4788" w:type="dxa"/>
          </w:tcPr>
          <w:p w14:paraId="09FA6663" w14:textId="77777777" w:rsidR="00DA6559" w:rsidRPr="00DA6559" w:rsidRDefault="00DA6559" w:rsidP="00DA6559">
            <w:pPr>
              <w:jc w:val="both"/>
              <w:rPr>
                <w:sz w:val="44"/>
              </w:rPr>
            </w:pPr>
          </w:p>
        </w:tc>
        <w:tc>
          <w:tcPr>
            <w:tcW w:w="764" w:type="dxa"/>
          </w:tcPr>
          <w:p w14:paraId="6636878E" w14:textId="77777777" w:rsidR="00DA6559" w:rsidRPr="00DA6559" w:rsidRDefault="00DA6559" w:rsidP="00DA6559">
            <w:pPr>
              <w:jc w:val="both"/>
              <w:rPr>
                <w:sz w:val="44"/>
              </w:rPr>
            </w:pPr>
          </w:p>
        </w:tc>
        <w:tc>
          <w:tcPr>
            <w:tcW w:w="496" w:type="dxa"/>
          </w:tcPr>
          <w:p w14:paraId="54FB3724" w14:textId="77777777" w:rsidR="00DA6559" w:rsidRPr="00DA6559" w:rsidRDefault="00DA6559" w:rsidP="00DA6559">
            <w:pPr>
              <w:jc w:val="both"/>
              <w:rPr>
                <w:sz w:val="44"/>
              </w:rPr>
            </w:pPr>
          </w:p>
        </w:tc>
        <w:tc>
          <w:tcPr>
            <w:tcW w:w="720" w:type="dxa"/>
          </w:tcPr>
          <w:p w14:paraId="447F30C7" w14:textId="77777777" w:rsidR="00DA6559" w:rsidRPr="00DA6559" w:rsidRDefault="00DA6559" w:rsidP="00DA6559">
            <w:pPr>
              <w:jc w:val="both"/>
              <w:rPr>
                <w:sz w:val="44"/>
              </w:rPr>
            </w:pPr>
          </w:p>
        </w:tc>
        <w:tc>
          <w:tcPr>
            <w:tcW w:w="706" w:type="dxa"/>
          </w:tcPr>
          <w:p w14:paraId="5E7F0DD2" w14:textId="77777777" w:rsidR="00DA6559" w:rsidRPr="00DA6559" w:rsidRDefault="00DA6559" w:rsidP="00DA6559">
            <w:pPr>
              <w:jc w:val="both"/>
              <w:rPr>
                <w:sz w:val="44"/>
              </w:rPr>
            </w:pPr>
          </w:p>
        </w:tc>
        <w:tc>
          <w:tcPr>
            <w:tcW w:w="1994" w:type="dxa"/>
            <w:tcBorders>
              <w:right w:val="nil"/>
            </w:tcBorders>
          </w:tcPr>
          <w:p w14:paraId="4B420EB9" w14:textId="77777777" w:rsidR="00DA6559" w:rsidRPr="00DA6559" w:rsidRDefault="00DA6559" w:rsidP="00DA6559">
            <w:pPr>
              <w:jc w:val="both"/>
              <w:rPr>
                <w:sz w:val="44"/>
              </w:rPr>
            </w:pPr>
          </w:p>
        </w:tc>
        <w:tc>
          <w:tcPr>
            <w:tcW w:w="1800" w:type="dxa"/>
            <w:tcBorders>
              <w:left w:val="nil"/>
            </w:tcBorders>
          </w:tcPr>
          <w:p w14:paraId="403BBC74" w14:textId="77777777" w:rsidR="00DA6559" w:rsidRPr="00DA6559" w:rsidRDefault="00DA6559" w:rsidP="00DA6559">
            <w:pPr>
              <w:jc w:val="both"/>
              <w:rPr>
                <w:sz w:val="44"/>
              </w:rPr>
            </w:pPr>
          </w:p>
        </w:tc>
      </w:tr>
      <w:tr w:rsidR="00152805" w:rsidRPr="00DA6559" w14:paraId="04C48D69" w14:textId="77777777" w:rsidTr="004472B3">
        <w:tc>
          <w:tcPr>
            <w:tcW w:w="4788" w:type="dxa"/>
          </w:tcPr>
          <w:p w14:paraId="3DAB44FA" w14:textId="77777777" w:rsidR="00DA6559" w:rsidRPr="00DA6559" w:rsidRDefault="00DA6559" w:rsidP="00DA6559">
            <w:pPr>
              <w:jc w:val="both"/>
              <w:rPr>
                <w:sz w:val="44"/>
              </w:rPr>
            </w:pPr>
          </w:p>
        </w:tc>
        <w:tc>
          <w:tcPr>
            <w:tcW w:w="764" w:type="dxa"/>
          </w:tcPr>
          <w:p w14:paraId="6E820D59" w14:textId="77777777" w:rsidR="00DA6559" w:rsidRPr="00DA6559" w:rsidRDefault="00DA6559" w:rsidP="00DA6559">
            <w:pPr>
              <w:jc w:val="both"/>
              <w:rPr>
                <w:sz w:val="44"/>
              </w:rPr>
            </w:pPr>
          </w:p>
        </w:tc>
        <w:tc>
          <w:tcPr>
            <w:tcW w:w="496" w:type="dxa"/>
          </w:tcPr>
          <w:p w14:paraId="0E470A11" w14:textId="77777777" w:rsidR="00DA6559" w:rsidRPr="00DA6559" w:rsidRDefault="00DA6559" w:rsidP="00DA6559">
            <w:pPr>
              <w:jc w:val="both"/>
              <w:rPr>
                <w:sz w:val="44"/>
              </w:rPr>
            </w:pPr>
          </w:p>
        </w:tc>
        <w:tc>
          <w:tcPr>
            <w:tcW w:w="720" w:type="dxa"/>
          </w:tcPr>
          <w:p w14:paraId="5659F608" w14:textId="77777777" w:rsidR="00DA6559" w:rsidRPr="00DA6559" w:rsidRDefault="00DA6559" w:rsidP="00DA6559">
            <w:pPr>
              <w:jc w:val="both"/>
              <w:rPr>
                <w:sz w:val="44"/>
              </w:rPr>
            </w:pPr>
          </w:p>
        </w:tc>
        <w:tc>
          <w:tcPr>
            <w:tcW w:w="706" w:type="dxa"/>
          </w:tcPr>
          <w:p w14:paraId="5440722A" w14:textId="77777777" w:rsidR="00DA6559" w:rsidRPr="00DA6559" w:rsidRDefault="00DA6559" w:rsidP="00DA6559">
            <w:pPr>
              <w:jc w:val="both"/>
              <w:rPr>
                <w:sz w:val="44"/>
              </w:rPr>
            </w:pPr>
          </w:p>
        </w:tc>
        <w:tc>
          <w:tcPr>
            <w:tcW w:w="1994" w:type="dxa"/>
            <w:tcBorders>
              <w:right w:val="nil"/>
            </w:tcBorders>
          </w:tcPr>
          <w:p w14:paraId="47688641" w14:textId="77777777" w:rsidR="00DA6559" w:rsidRPr="00DA6559" w:rsidRDefault="00DA6559" w:rsidP="00DA6559">
            <w:pPr>
              <w:jc w:val="both"/>
              <w:rPr>
                <w:sz w:val="44"/>
              </w:rPr>
            </w:pPr>
          </w:p>
        </w:tc>
        <w:tc>
          <w:tcPr>
            <w:tcW w:w="1800" w:type="dxa"/>
            <w:tcBorders>
              <w:left w:val="nil"/>
            </w:tcBorders>
          </w:tcPr>
          <w:p w14:paraId="0FF35305" w14:textId="77777777" w:rsidR="00DA6559" w:rsidRPr="00DA6559" w:rsidRDefault="00DA6559" w:rsidP="00DA6559">
            <w:pPr>
              <w:jc w:val="both"/>
              <w:rPr>
                <w:sz w:val="44"/>
              </w:rPr>
            </w:pPr>
          </w:p>
        </w:tc>
      </w:tr>
      <w:tr w:rsidR="00152805" w:rsidRPr="00DA6559" w14:paraId="2DD9C050" w14:textId="77777777" w:rsidTr="004472B3">
        <w:tc>
          <w:tcPr>
            <w:tcW w:w="4788" w:type="dxa"/>
          </w:tcPr>
          <w:p w14:paraId="0371972A" w14:textId="77777777" w:rsidR="00DA6559" w:rsidRPr="00DA6559" w:rsidRDefault="00DA6559" w:rsidP="00DA6559">
            <w:pPr>
              <w:jc w:val="both"/>
              <w:rPr>
                <w:sz w:val="44"/>
              </w:rPr>
            </w:pPr>
          </w:p>
        </w:tc>
        <w:tc>
          <w:tcPr>
            <w:tcW w:w="764" w:type="dxa"/>
          </w:tcPr>
          <w:p w14:paraId="37C0EB91" w14:textId="77777777" w:rsidR="00DA6559" w:rsidRPr="00DA6559" w:rsidRDefault="00DA6559" w:rsidP="00DA6559">
            <w:pPr>
              <w:jc w:val="both"/>
              <w:rPr>
                <w:sz w:val="44"/>
              </w:rPr>
            </w:pPr>
          </w:p>
        </w:tc>
        <w:tc>
          <w:tcPr>
            <w:tcW w:w="496" w:type="dxa"/>
          </w:tcPr>
          <w:p w14:paraId="7F19F430" w14:textId="77777777" w:rsidR="00DA6559" w:rsidRPr="00DA6559" w:rsidRDefault="00DA6559" w:rsidP="00DA6559">
            <w:pPr>
              <w:jc w:val="both"/>
              <w:rPr>
                <w:sz w:val="44"/>
              </w:rPr>
            </w:pPr>
          </w:p>
        </w:tc>
        <w:tc>
          <w:tcPr>
            <w:tcW w:w="720" w:type="dxa"/>
          </w:tcPr>
          <w:p w14:paraId="21B9BF77" w14:textId="77777777" w:rsidR="00DA6559" w:rsidRPr="00DA6559" w:rsidRDefault="00DA6559" w:rsidP="00DA6559">
            <w:pPr>
              <w:jc w:val="both"/>
              <w:rPr>
                <w:sz w:val="44"/>
              </w:rPr>
            </w:pPr>
          </w:p>
        </w:tc>
        <w:tc>
          <w:tcPr>
            <w:tcW w:w="706" w:type="dxa"/>
          </w:tcPr>
          <w:p w14:paraId="6DF2EC9A" w14:textId="77777777" w:rsidR="00DA6559" w:rsidRPr="00DA6559" w:rsidRDefault="00DA6559" w:rsidP="00DA6559">
            <w:pPr>
              <w:jc w:val="both"/>
              <w:rPr>
                <w:sz w:val="44"/>
              </w:rPr>
            </w:pPr>
          </w:p>
        </w:tc>
        <w:tc>
          <w:tcPr>
            <w:tcW w:w="1994" w:type="dxa"/>
            <w:tcBorders>
              <w:right w:val="nil"/>
            </w:tcBorders>
          </w:tcPr>
          <w:p w14:paraId="1B6BCEE0" w14:textId="77777777" w:rsidR="00DA6559" w:rsidRPr="00DA6559" w:rsidRDefault="00DA6559" w:rsidP="00DA6559">
            <w:pPr>
              <w:jc w:val="both"/>
              <w:rPr>
                <w:sz w:val="44"/>
              </w:rPr>
            </w:pPr>
          </w:p>
        </w:tc>
        <w:tc>
          <w:tcPr>
            <w:tcW w:w="1800" w:type="dxa"/>
            <w:tcBorders>
              <w:left w:val="nil"/>
              <w:bottom w:val="single" w:sz="4" w:space="0" w:color="auto"/>
            </w:tcBorders>
          </w:tcPr>
          <w:p w14:paraId="11EC35D4" w14:textId="77777777" w:rsidR="00DA6559" w:rsidRPr="00DA6559" w:rsidRDefault="00DA6559" w:rsidP="00DA6559">
            <w:pPr>
              <w:jc w:val="both"/>
              <w:rPr>
                <w:sz w:val="44"/>
              </w:rPr>
            </w:pPr>
          </w:p>
        </w:tc>
      </w:tr>
      <w:tr w:rsidR="00152805" w:rsidRPr="00DA6559" w14:paraId="604E8345" w14:textId="77777777" w:rsidTr="004472B3">
        <w:tc>
          <w:tcPr>
            <w:tcW w:w="4788" w:type="dxa"/>
          </w:tcPr>
          <w:p w14:paraId="15B37CAE" w14:textId="77777777" w:rsidR="00DA6559" w:rsidRPr="00DA6559" w:rsidRDefault="00DA6559" w:rsidP="00DA6559">
            <w:pPr>
              <w:jc w:val="both"/>
              <w:rPr>
                <w:sz w:val="44"/>
              </w:rPr>
            </w:pPr>
          </w:p>
        </w:tc>
        <w:tc>
          <w:tcPr>
            <w:tcW w:w="764" w:type="dxa"/>
          </w:tcPr>
          <w:p w14:paraId="21C2DADB" w14:textId="77777777" w:rsidR="00DA6559" w:rsidRPr="00DA6559" w:rsidRDefault="00DA6559" w:rsidP="00DA6559">
            <w:pPr>
              <w:jc w:val="both"/>
              <w:rPr>
                <w:sz w:val="44"/>
              </w:rPr>
            </w:pPr>
          </w:p>
        </w:tc>
        <w:tc>
          <w:tcPr>
            <w:tcW w:w="496" w:type="dxa"/>
          </w:tcPr>
          <w:p w14:paraId="4B52CD83" w14:textId="77777777" w:rsidR="00DA6559" w:rsidRPr="00DA6559" w:rsidRDefault="00DA6559" w:rsidP="00DA6559">
            <w:pPr>
              <w:jc w:val="both"/>
              <w:rPr>
                <w:sz w:val="44"/>
              </w:rPr>
            </w:pPr>
          </w:p>
        </w:tc>
        <w:tc>
          <w:tcPr>
            <w:tcW w:w="720" w:type="dxa"/>
          </w:tcPr>
          <w:p w14:paraId="42A2FF25" w14:textId="77777777" w:rsidR="00DA6559" w:rsidRPr="00DA6559" w:rsidRDefault="00DA6559" w:rsidP="00DA6559">
            <w:pPr>
              <w:jc w:val="both"/>
              <w:rPr>
                <w:sz w:val="44"/>
              </w:rPr>
            </w:pPr>
          </w:p>
        </w:tc>
        <w:tc>
          <w:tcPr>
            <w:tcW w:w="706" w:type="dxa"/>
          </w:tcPr>
          <w:p w14:paraId="0222FF25" w14:textId="77777777" w:rsidR="00DA6559" w:rsidRPr="00DA6559" w:rsidRDefault="00DA6559" w:rsidP="00DA6559">
            <w:pPr>
              <w:jc w:val="both"/>
              <w:rPr>
                <w:sz w:val="44"/>
              </w:rPr>
            </w:pPr>
          </w:p>
        </w:tc>
        <w:tc>
          <w:tcPr>
            <w:tcW w:w="1994" w:type="dxa"/>
            <w:tcBorders>
              <w:right w:val="nil"/>
            </w:tcBorders>
          </w:tcPr>
          <w:p w14:paraId="13A2D39C" w14:textId="77777777" w:rsidR="00DA6559" w:rsidRPr="00DA6559" w:rsidRDefault="00DA6559" w:rsidP="00DA6559">
            <w:pPr>
              <w:jc w:val="both"/>
              <w:rPr>
                <w:sz w:val="44"/>
              </w:rPr>
            </w:pPr>
          </w:p>
        </w:tc>
        <w:tc>
          <w:tcPr>
            <w:tcW w:w="1800" w:type="dxa"/>
            <w:tcBorders>
              <w:left w:val="nil"/>
            </w:tcBorders>
          </w:tcPr>
          <w:p w14:paraId="689CBEBF" w14:textId="77777777" w:rsidR="00DA6559" w:rsidRPr="00DA6559" w:rsidRDefault="00DA6559" w:rsidP="00DA6559">
            <w:pPr>
              <w:jc w:val="both"/>
              <w:rPr>
                <w:sz w:val="44"/>
              </w:rPr>
            </w:pPr>
          </w:p>
        </w:tc>
      </w:tr>
      <w:tr w:rsidR="00152805" w:rsidRPr="00DA6559" w14:paraId="1F8430FC" w14:textId="77777777" w:rsidTr="004472B3">
        <w:tc>
          <w:tcPr>
            <w:tcW w:w="4788" w:type="dxa"/>
          </w:tcPr>
          <w:p w14:paraId="3F0EDEC2" w14:textId="77777777" w:rsidR="00DA6559" w:rsidRPr="00DA6559" w:rsidRDefault="00DA6559" w:rsidP="00DA6559">
            <w:pPr>
              <w:jc w:val="both"/>
              <w:rPr>
                <w:sz w:val="44"/>
              </w:rPr>
            </w:pPr>
          </w:p>
        </w:tc>
        <w:tc>
          <w:tcPr>
            <w:tcW w:w="764" w:type="dxa"/>
          </w:tcPr>
          <w:p w14:paraId="38849982" w14:textId="77777777" w:rsidR="00DA6559" w:rsidRPr="00DA6559" w:rsidRDefault="00DA6559" w:rsidP="00DA6559">
            <w:pPr>
              <w:jc w:val="both"/>
              <w:rPr>
                <w:sz w:val="44"/>
              </w:rPr>
            </w:pPr>
          </w:p>
        </w:tc>
        <w:tc>
          <w:tcPr>
            <w:tcW w:w="496" w:type="dxa"/>
          </w:tcPr>
          <w:p w14:paraId="5201F2AE" w14:textId="77777777" w:rsidR="00DA6559" w:rsidRPr="00DA6559" w:rsidRDefault="00DA6559" w:rsidP="00DA6559">
            <w:pPr>
              <w:jc w:val="both"/>
              <w:rPr>
                <w:sz w:val="44"/>
              </w:rPr>
            </w:pPr>
          </w:p>
        </w:tc>
        <w:tc>
          <w:tcPr>
            <w:tcW w:w="720" w:type="dxa"/>
          </w:tcPr>
          <w:p w14:paraId="2FC7F0FA" w14:textId="77777777" w:rsidR="00DA6559" w:rsidRPr="00DA6559" w:rsidRDefault="00DA6559" w:rsidP="00DA6559">
            <w:pPr>
              <w:jc w:val="both"/>
              <w:rPr>
                <w:sz w:val="44"/>
              </w:rPr>
            </w:pPr>
          </w:p>
        </w:tc>
        <w:tc>
          <w:tcPr>
            <w:tcW w:w="706" w:type="dxa"/>
          </w:tcPr>
          <w:p w14:paraId="247472A6" w14:textId="77777777" w:rsidR="00DA6559" w:rsidRPr="00DA6559" w:rsidRDefault="00DA6559" w:rsidP="00DA6559">
            <w:pPr>
              <w:jc w:val="both"/>
              <w:rPr>
                <w:sz w:val="44"/>
              </w:rPr>
            </w:pPr>
          </w:p>
        </w:tc>
        <w:tc>
          <w:tcPr>
            <w:tcW w:w="1994" w:type="dxa"/>
            <w:tcBorders>
              <w:right w:val="nil"/>
            </w:tcBorders>
          </w:tcPr>
          <w:p w14:paraId="225F1D41" w14:textId="77777777" w:rsidR="00DA6559" w:rsidRPr="00DA6559" w:rsidRDefault="00DA6559" w:rsidP="00DA6559">
            <w:pPr>
              <w:jc w:val="both"/>
              <w:rPr>
                <w:sz w:val="44"/>
              </w:rPr>
            </w:pPr>
          </w:p>
        </w:tc>
        <w:tc>
          <w:tcPr>
            <w:tcW w:w="1800" w:type="dxa"/>
            <w:tcBorders>
              <w:left w:val="nil"/>
            </w:tcBorders>
          </w:tcPr>
          <w:p w14:paraId="35F1FD03" w14:textId="77777777" w:rsidR="00DA6559" w:rsidRPr="00DA6559" w:rsidRDefault="00DA6559" w:rsidP="00DA6559">
            <w:pPr>
              <w:jc w:val="both"/>
              <w:rPr>
                <w:sz w:val="44"/>
              </w:rPr>
            </w:pPr>
          </w:p>
        </w:tc>
      </w:tr>
      <w:tr w:rsidR="00152805" w:rsidRPr="00DA6559" w14:paraId="1AC890A7" w14:textId="77777777" w:rsidTr="004472B3">
        <w:tc>
          <w:tcPr>
            <w:tcW w:w="4788" w:type="dxa"/>
          </w:tcPr>
          <w:p w14:paraId="2D5805AB" w14:textId="77777777" w:rsidR="003365CA" w:rsidRPr="00DA6559" w:rsidRDefault="003365CA" w:rsidP="00DA6559">
            <w:pPr>
              <w:jc w:val="both"/>
              <w:rPr>
                <w:sz w:val="44"/>
              </w:rPr>
            </w:pPr>
          </w:p>
        </w:tc>
        <w:tc>
          <w:tcPr>
            <w:tcW w:w="764" w:type="dxa"/>
          </w:tcPr>
          <w:p w14:paraId="24DE4DF6" w14:textId="77777777" w:rsidR="003365CA" w:rsidRPr="00DA6559" w:rsidRDefault="003365CA" w:rsidP="00DA6559">
            <w:pPr>
              <w:jc w:val="both"/>
              <w:rPr>
                <w:sz w:val="44"/>
              </w:rPr>
            </w:pPr>
          </w:p>
        </w:tc>
        <w:tc>
          <w:tcPr>
            <w:tcW w:w="496" w:type="dxa"/>
          </w:tcPr>
          <w:p w14:paraId="7F618BDD" w14:textId="77777777" w:rsidR="003365CA" w:rsidRPr="00DA6559" w:rsidRDefault="003365CA" w:rsidP="00DA6559">
            <w:pPr>
              <w:jc w:val="both"/>
              <w:rPr>
                <w:sz w:val="44"/>
              </w:rPr>
            </w:pPr>
          </w:p>
        </w:tc>
        <w:tc>
          <w:tcPr>
            <w:tcW w:w="720" w:type="dxa"/>
          </w:tcPr>
          <w:p w14:paraId="5C3F91A6" w14:textId="77777777" w:rsidR="003365CA" w:rsidRPr="00DA6559" w:rsidRDefault="003365CA" w:rsidP="00DA6559">
            <w:pPr>
              <w:jc w:val="both"/>
              <w:rPr>
                <w:sz w:val="44"/>
              </w:rPr>
            </w:pPr>
          </w:p>
        </w:tc>
        <w:tc>
          <w:tcPr>
            <w:tcW w:w="706" w:type="dxa"/>
          </w:tcPr>
          <w:p w14:paraId="0DC36A98" w14:textId="77777777" w:rsidR="003365CA" w:rsidRPr="00DA6559" w:rsidRDefault="003365CA" w:rsidP="00DA6559">
            <w:pPr>
              <w:jc w:val="both"/>
              <w:rPr>
                <w:sz w:val="44"/>
              </w:rPr>
            </w:pPr>
          </w:p>
        </w:tc>
        <w:tc>
          <w:tcPr>
            <w:tcW w:w="1994" w:type="dxa"/>
            <w:tcBorders>
              <w:right w:val="nil"/>
            </w:tcBorders>
          </w:tcPr>
          <w:p w14:paraId="1CDD022B" w14:textId="77777777" w:rsidR="003365CA" w:rsidRPr="00DA6559" w:rsidRDefault="003365CA" w:rsidP="00DA6559">
            <w:pPr>
              <w:jc w:val="both"/>
              <w:rPr>
                <w:sz w:val="44"/>
              </w:rPr>
            </w:pPr>
          </w:p>
        </w:tc>
        <w:tc>
          <w:tcPr>
            <w:tcW w:w="1800" w:type="dxa"/>
            <w:tcBorders>
              <w:left w:val="nil"/>
            </w:tcBorders>
          </w:tcPr>
          <w:p w14:paraId="65A8E0E5" w14:textId="77777777" w:rsidR="003365CA" w:rsidRPr="00DA6559" w:rsidRDefault="003365CA" w:rsidP="00DA6559">
            <w:pPr>
              <w:jc w:val="both"/>
              <w:rPr>
                <w:sz w:val="44"/>
              </w:rPr>
            </w:pPr>
          </w:p>
        </w:tc>
      </w:tr>
      <w:tr w:rsidR="00152805" w:rsidRPr="00DA6559" w14:paraId="7310E7B2" w14:textId="77777777" w:rsidTr="004472B3">
        <w:tc>
          <w:tcPr>
            <w:tcW w:w="4788" w:type="dxa"/>
          </w:tcPr>
          <w:p w14:paraId="1B6219E2" w14:textId="77777777" w:rsidR="003365CA" w:rsidRPr="00DA6559" w:rsidRDefault="003365CA" w:rsidP="00DA6559">
            <w:pPr>
              <w:jc w:val="both"/>
              <w:rPr>
                <w:sz w:val="44"/>
              </w:rPr>
            </w:pPr>
          </w:p>
        </w:tc>
        <w:tc>
          <w:tcPr>
            <w:tcW w:w="764" w:type="dxa"/>
          </w:tcPr>
          <w:p w14:paraId="1D87A3F5" w14:textId="77777777" w:rsidR="003365CA" w:rsidRPr="00DA6559" w:rsidRDefault="003365CA" w:rsidP="00DA6559">
            <w:pPr>
              <w:jc w:val="both"/>
              <w:rPr>
                <w:sz w:val="44"/>
              </w:rPr>
            </w:pPr>
          </w:p>
        </w:tc>
        <w:tc>
          <w:tcPr>
            <w:tcW w:w="496" w:type="dxa"/>
          </w:tcPr>
          <w:p w14:paraId="77A9B1F6" w14:textId="77777777" w:rsidR="003365CA" w:rsidRPr="00DA6559" w:rsidRDefault="003365CA" w:rsidP="00DA6559">
            <w:pPr>
              <w:jc w:val="both"/>
              <w:rPr>
                <w:sz w:val="44"/>
              </w:rPr>
            </w:pPr>
          </w:p>
        </w:tc>
        <w:tc>
          <w:tcPr>
            <w:tcW w:w="720" w:type="dxa"/>
          </w:tcPr>
          <w:p w14:paraId="441D20E7" w14:textId="77777777" w:rsidR="003365CA" w:rsidRPr="00DA6559" w:rsidRDefault="003365CA" w:rsidP="00DA6559">
            <w:pPr>
              <w:jc w:val="both"/>
              <w:rPr>
                <w:sz w:val="44"/>
              </w:rPr>
            </w:pPr>
          </w:p>
        </w:tc>
        <w:tc>
          <w:tcPr>
            <w:tcW w:w="706" w:type="dxa"/>
          </w:tcPr>
          <w:p w14:paraId="2C84258C" w14:textId="77777777" w:rsidR="003365CA" w:rsidRPr="00DA6559" w:rsidRDefault="003365CA" w:rsidP="00DA6559">
            <w:pPr>
              <w:jc w:val="both"/>
              <w:rPr>
                <w:sz w:val="44"/>
              </w:rPr>
            </w:pPr>
          </w:p>
        </w:tc>
        <w:tc>
          <w:tcPr>
            <w:tcW w:w="1994" w:type="dxa"/>
            <w:tcBorders>
              <w:right w:val="nil"/>
            </w:tcBorders>
          </w:tcPr>
          <w:p w14:paraId="64A1275A" w14:textId="77777777" w:rsidR="003365CA" w:rsidRPr="00DA6559" w:rsidRDefault="003365CA" w:rsidP="00DA6559">
            <w:pPr>
              <w:jc w:val="both"/>
              <w:rPr>
                <w:sz w:val="44"/>
              </w:rPr>
            </w:pPr>
          </w:p>
        </w:tc>
        <w:tc>
          <w:tcPr>
            <w:tcW w:w="1800" w:type="dxa"/>
            <w:tcBorders>
              <w:left w:val="nil"/>
            </w:tcBorders>
          </w:tcPr>
          <w:p w14:paraId="156F8A14" w14:textId="77777777" w:rsidR="003365CA" w:rsidRPr="00DA6559" w:rsidRDefault="003365CA" w:rsidP="00DA6559">
            <w:pPr>
              <w:jc w:val="both"/>
              <w:rPr>
                <w:sz w:val="44"/>
              </w:rPr>
            </w:pPr>
          </w:p>
        </w:tc>
      </w:tr>
    </w:tbl>
    <w:p w14:paraId="6A958DF9" w14:textId="77777777" w:rsidR="00DA6559" w:rsidRPr="00DA6559" w:rsidRDefault="00DA6559" w:rsidP="00DA6559">
      <w:pPr>
        <w:rPr>
          <w:b/>
          <w:sz w:val="8"/>
        </w:rPr>
      </w:pPr>
    </w:p>
    <w:p w14:paraId="06748278" w14:textId="77777777" w:rsidR="00DA6559" w:rsidRPr="00DA6559" w:rsidRDefault="00DA6559" w:rsidP="00DA6559">
      <w:pPr>
        <w:jc w:val="right"/>
        <w:rPr>
          <w:b/>
          <w:sz w:val="8"/>
        </w:rPr>
      </w:pPr>
    </w:p>
    <w:p w14:paraId="3EBDF67B" w14:textId="77777777" w:rsidR="00DA6559" w:rsidRPr="00DA6559" w:rsidRDefault="003365CA" w:rsidP="003365CA">
      <w:pPr>
        <w:jc w:val="center"/>
        <w:rPr>
          <w:b/>
          <w:sz w:val="22"/>
        </w:rPr>
      </w:pPr>
      <w:r>
        <w:rPr>
          <w:b/>
          <w:sz w:val="22"/>
        </w:rPr>
        <w:t xml:space="preserve">                                                                                                                     L</w:t>
      </w:r>
      <w:r w:rsidR="00DA6559" w:rsidRPr="00DA6559">
        <w:rPr>
          <w:b/>
          <w:sz w:val="22"/>
        </w:rPr>
        <w:t>ast 4 digits of your social security # __________</w:t>
      </w:r>
    </w:p>
    <w:p w14:paraId="18A5B210" w14:textId="4F055BC6" w:rsidR="00DA6559" w:rsidRPr="00DA6559" w:rsidRDefault="00DA6559" w:rsidP="00DA6559">
      <w:pPr>
        <w:rPr>
          <w:bCs/>
        </w:rPr>
      </w:pPr>
      <w:r w:rsidRPr="00DA6559">
        <w:rPr>
          <w:b/>
          <w:i/>
          <w:iCs/>
          <w:u w:val="single"/>
        </w:rPr>
        <w:t>Page 2</w:t>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28"/>
        </w:rPr>
        <w:tab/>
      </w:r>
      <w:r w:rsidRPr="00DA6559">
        <w:rPr>
          <w:bCs/>
          <w:sz w:val="18"/>
        </w:rPr>
        <w:t>(20</w:t>
      </w:r>
      <w:r w:rsidR="00523E79">
        <w:rPr>
          <w:bCs/>
          <w:sz w:val="18"/>
        </w:rPr>
        <w:t>2</w:t>
      </w:r>
      <w:r w:rsidR="004E4E57">
        <w:rPr>
          <w:bCs/>
          <w:sz w:val="18"/>
        </w:rPr>
        <w:t>1</w:t>
      </w:r>
      <w:r w:rsidRPr="00DA6559">
        <w:rPr>
          <w:bCs/>
          <w:sz w:val="18"/>
        </w:rPr>
        <w:t>)</w:t>
      </w:r>
    </w:p>
    <w:p w14:paraId="2E2AED40" w14:textId="77777777" w:rsidR="003365CA" w:rsidRDefault="003365CA" w:rsidP="00DA6559">
      <w:pPr>
        <w:jc w:val="center"/>
        <w:rPr>
          <w:b/>
          <w:sz w:val="28"/>
        </w:rPr>
        <w:sectPr w:rsidR="003365CA" w:rsidSect="00152805">
          <w:pgSz w:w="12240" w:h="15840"/>
          <w:pgMar w:top="720" w:right="576" w:bottom="288" w:left="576" w:header="0" w:footer="0" w:gutter="0"/>
          <w:cols w:space="720"/>
          <w:docGrid w:linePitch="360"/>
        </w:sectPr>
      </w:pPr>
    </w:p>
    <w:p w14:paraId="3FDC6B72" w14:textId="77777777" w:rsidR="00DA6559" w:rsidRPr="00DA6559" w:rsidRDefault="00DA6559" w:rsidP="00DA6559">
      <w:pPr>
        <w:jc w:val="center"/>
        <w:rPr>
          <w:b/>
          <w:sz w:val="28"/>
        </w:rPr>
      </w:pPr>
      <w:r w:rsidRPr="00DA6559">
        <w:rPr>
          <w:b/>
          <w:sz w:val="28"/>
        </w:rPr>
        <w:t>COMMUNITY ACTIVITIES</w:t>
      </w:r>
    </w:p>
    <w:p w14:paraId="0612BAED" w14:textId="77777777" w:rsidR="00DA6559" w:rsidRPr="00DA6559" w:rsidRDefault="00DA6559" w:rsidP="005B08F5">
      <w:pPr>
        <w:jc w:val="both"/>
        <w:rPr>
          <w:sz w:val="22"/>
        </w:rPr>
      </w:pPr>
      <w:r w:rsidRPr="00DA6559">
        <w:rPr>
          <w:sz w:val="22"/>
        </w:rPr>
        <w:t xml:space="preserve">(Include all outside activities, what grade you participated in each activity, and what special position or office (e.g. Club – grade 10, 11 and 12, President) you held –E.G. jobs, volunteer projects, etc. – grades 9-11 and 12 captain, chairman, participant).  </w:t>
      </w:r>
      <w:r w:rsidRPr="00DA6559">
        <w:rPr>
          <w:b/>
          <w:bCs/>
          <w:sz w:val="22"/>
        </w:rPr>
        <w:t xml:space="preserve">Please type or print – </w:t>
      </w:r>
      <w:r w:rsidRPr="00DA6559">
        <w:rPr>
          <w:sz w:val="22"/>
        </w:rPr>
        <w:t xml:space="preserve">If more space is needed, please copy before filling out this form. </w:t>
      </w:r>
    </w:p>
    <w:p w14:paraId="1799C6A7" w14:textId="77777777" w:rsidR="00DA6559" w:rsidRPr="00DA6559" w:rsidRDefault="00DA6559" w:rsidP="005B08F5">
      <w:pPr>
        <w:jc w:val="both"/>
      </w:pPr>
    </w:p>
    <w:tbl>
      <w:tblPr>
        <w:tblW w:w="11448"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720"/>
        <w:gridCol w:w="720"/>
        <w:gridCol w:w="720"/>
        <w:gridCol w:w="720"/>
        <w:gridCol w:w="1980"/>
        <w:gridCol w:w="1800"/>
      </w:tblGrid>
      <w:tr w:rsidR="00DA6559" w:rsidRPr="00DA6559" w14:paraId="6BBB96D6" w14:textId="77777777" w:rsidTr="004472B3">
        <w:tc>
          <w:tcPr>
            <w:tcW w:w="4788" w:type="dxa"/>
            <w:vAlign w:val="center"/>
          </w:tcPr>
          <w:p w14:paraId="0166C31F" w14:textId="77777777" w:rsidR="00DA6559" w:rsidRPr="00DA6559" w:rsidRDefault="00DA6559" w:rsidP="005B08F5">
            <w:pPr>
              <w:keepNext/>
              <w:jc w:val="center"/>
              <w:outlineLvl w:val="0"/>
              <w:rPr>
                <w:b/>
                <w:bCs/>
                <w:sz w:val="28"/>
              </w:rPr>
            </w:pPr>
            <w:r w:rsidRPr="00DA6559">
              <w:rPr>
                <w:b/>
                <w:bCs/>
                <w:sz w:val="28"/>
              </w:rPr>
              <w:t>ACTIVITY</w:t>
            </w:r>
          </w:p>
        </w:tc>
        <w:tc>
          <w:tcPr>
            <w:tcW w:w="720" w:type="dxa"/>
            <w:vAlign w:val="center"/>
          </w:tcPr>
          <w:p w14:paraId="5E58368E" w14:textId="77777777" w:rsidR="00DA6559" w:rsidRPr="005402BD" w:rsidRDefault="00DA6559" w:rsidP="005B08F5">
            <w:pPr>
              <w:jc w:val="center"/>
              <w:rPr>
                <w:b/>
                <w:sz w:val="28"/>
              </w:rPr>
            </w:pPr>
            <w:r w:rsidRPr="005402BD">
              <w:rPr>
                <w:b/>
                <w:sz w:val="28"/>
              </w:rPr>
              <w:t>9</w:t>
            </w:r>
          </w:p>
        </w:tc>
        <w:tc>
          <w:tcPr>
            <w:tcW w:w="720" w:type="dxa"/>
            <w:vAlign w:val="center"/>
          </w:tcPr>
          <w:p w14:paraId="7931CB90" w14:textId="77777777" w:rsidR="00DA6559" w:rsidRPr="005402BD" w:rsidRDefault="00DA6559" w:rsidP="005B08F5">
            <w:pPr>
              <w:jc w:val="center"/>
              <w:rPr>
                <w:b/>
                <w:sz w:val="28"/>
              </w:rPr>
            </w:pPr>
            <w:r w:rsidRPr="005402BD">
              <w:rPr>
                <w:b/>
                <w:sz w:val="28"/>
              </w:rPr>
              <w:t>10</w:t>
            </w:r>
          </w:p>
        </w:tc>
        <w:tc>
          <w:tcPr>
            <w:tcW w:w="720" w:type="dxa"/>
            <w:vAlign w:val="center"/>
          </w:tcPr>
          <w:p w14:paraId="065B40C9" w14:textId="77777777" w:rsidR="00DA6559" w:rsidRPr="005402BD" w:rsidRDefault="00DA6559" w:rsidP="005B08F5">
            <w:pPr>
              <w:jc w:val="center"/>
              <w:rPr>
                <w:b/>
                <w:sz w:val="28"/>
              </w:rPr>
            </w:pPr>
            <w:r w:rsidRPr="005402BD">
              <w:rPr>
                <w:b/>
                <w:sz w:val="28"/>
              </w:rPr>
              <w:t>11</w:t>
            </w:r>
          </w:p>
        </w:tc>
        <w:tc>
          <w:tcPr>
            <w:tcW w:w="720" w:type="dxa"/>
            <w:vAlign w:val="center"/>
          </w:tcPr>
          <w:p w14:paraId="75D12107" w14:textId="77777777" w:rsidR="00DA6559" w:rsidRPr="005402BD" w:rsidRDefault="00DA6559" w:rsidP="005B08F5">
            <w:pPr>
              <w:jc w:val="center"/>
              <w:rPr>
                <w:b/>
                <w:sz w:val="28"/>
              </w:rPr>
            </w:pPr>
            <w:r w:rsidRPr="005402BD">
              <w:rPr>
                <w:b/>
                <w:sz w:val="28"/>
              </w:rPr>
              <w:t>12</w:t>
            </w:r>
          </w:p>
        </w:tc>
        <w:tc>
          <w:tcPr>
            <w:tcW w:w="1980" w:type="dxa"/>
            <w:tcBorders>
              <w:right w:val="nil"/>
            </w:tcBorders>
            <w:vAlign w:val="center"/>
          </w:tcPr>
          <w:p w14:paraId="72ED0AB7" w14:textId="667A5851" w:rsidR="00DA6559" w:rsidRPr="004472B3" w:rsidRDefault="00DA6559" w:rsidP="005B08F5">
            <w:pPr>
              <w:jc w:val="center"/>
              <w:rPr>
                <w:b/>
                <w:bCs/>
                <w:sz w:val="28"/>
                <w:szCs w:val="28"/>
              </w:rPr>
            </w:pPr>
            <w:r w:rsidRPr="004472B3">
              <w:rPr>
                <w:b/>
                <w:bCs/>
                <w:sz w:val="28"/>
                <w:szCs w:val="28"/>
              </w:rPr>
              <w:t xml:space="preserve">Office or Position </w:t>
            </w:r>
          </w:p>
        </w:tc>
        <w:tc>
          <w:tcPr>
            <w:tcW w:w="1800" w:type="dxa"/>
            <w:tcBorders>
              <w:left w:val="nil"/>
              <w:bottom w:val="single" w:sz="4" w:space="0" w:color="auto"/>
            </w:tcBorders>
            <w:vAlign w:val="center"/>
          </w:tcPr>
          <w:p w14:paraId="2C37977E" w14:textId="0E942F63" w:rsidR="00DA6559" w:rsidRPr="00F53B3D" w:rsidRDefault="00F53B3D" w:rsidP="005B08F5">
            <w:pPr>
              <w:jc w:val="center"/>
              <w:rPr>
                <w:b/>
                <w:sz w:val="22"/>
                <w:szCs w:val="22"/>
              </w:rPr>
            </w:pPr>
            <w:r w:rsidRPr="00F53B3D">
              <w:rPr>
                <w:b/>
                <w:sz w:val="22"/>
                <w:szCs w:val="22"/>
              </w:rPr>
              <w:t>Amt. of time spent on activity</w:t>
            </w:r>
          </w:p>
        </w:tc>
      </w:tr>
      <w:tr w:rsidR="00DA6559" w:rsidRPr="00DA6559" w14:paraId="19DC46A9" w14:textId="77777777" w:rsidTr="004472B3">
        <w:tc>
          <w:tcPr>
            <w:tcW w:w="4788" w:type="dxa"/>
            <w:vAlign w:val="center"/>
          </w:tcPr>
          <w:p w14:paraId="16967652" w14:textId="515F03C7" w:rsidR="00DA6559" w:rsidRPr="00DA6559" w:rsidRDefault="00E63C06" w:rsidP="005B08F5">
            <w:pPr>
              <w:jc w:val="center"/>
              <w:rPr>
                <w:sz w:val="44"/>
              </w:rPr>
            </w:pPr>
            <w:r w:rsidRPr="00DA6559">
              <w:rPr>
                <w:sz w:val="28"/>
                <w:szCs w:val="28"/>
                <w:highlight w:val="yellow"/>
              </w:rPr>
              <w:t>Example: volunteer</w:t>
            </w:r>
            <w:r w:rsidR="005E3533">
              <w:rPr>
                <w:sz w:val="28"/>
                <w:szCs w:val="28"/>
                <w:highlight w:val="yellow"/>
              </w:rPr>
              <w:t xml:space="preserve"> </w:t>
            </w:r>
            <w:r w:rsidR="00DA6559" w:rsidRPr="00DA6559">
              <w:rPr>
                <w:sz w:val="28"/>
                <w:szCs w:val="28"/>
                <w:highlight w:val="yellow"/>
              </w:rPr>
              <w:t>/</w:t>
            </w:r>
            <w:r w:rsidR="00DA6559" w:rsidRPr="005E3533">
              <w:rPr>
                <w:sz w:val="26"/>
                <w:szCs w:val="26"/>
                <w:highlight w:val="yellow"/>
              </w:rPr>
              <w:t>Worked-Oktoberfest</w:t>
            </w:r>
          </w:p>
        </w:tc>
        <w:tc>
          <w:tcPr>
            <w:tcW w:w="720" w:type="dxa"/>
          </w:tcPr>
          <w:p w14:paraId="2545F4E4" w14:textId="77777777" w:rsidR="00DA6559" w:rsidRPr="00DA6559" w:rsidRDefault="00DA6559" w:rsidP="005B08F5">
            <w:pPr>
              <w:jc w:val="both"/>
              <w:rPr>
                <w:sz w:val="44"/>
                <w:highlight w:val="yellow"/>
              </w:rPr>
            </w:pPr>
          </w:p>
        </w:tc>
        <w:tc>
          <w:tcPr>
            <w:tcW w:w="720" w:type="dxa"/>
          </w:tcPr>
          <w:p w14:paraId="07D0A526" w14:textId="77777777" w:rsidR="00DA6559" w:rsidRPr="00DA6559" w:rsidRDefault="00DA6559" w:rsidP="005B08F5">
            <w:pPr>
              <w:jc w:val="both"/>
              <w:rPr>
                <w:sz w:val="44"/>
                <w:highlight w:val="yellow"/>
              </w:rPr>
            </w:pPr>
          </w:p>
        </w:tc>
        <w:tc>
          <w:tcPr>
            <w:tcW w:w="720" w:type="dxa"/>
          </w:tcPr>
          <w:p w14:paraId="6A5C5FDE" w14:textId="103A9FF7" w:rsidR="00DA6559" w:rsidRPr="00DA6559" w:rsidRDefault="00F53B3D" w:rsidP="005B08F5">
            <w:pPr>
              <w:jc w:val="both"/>
              <w:rPr>
                <w:sz w:val="28"/>
                <w:szCs w:val="28"/>
                <w:highlight w:val="yellow"/>
              </w:rPr>
            </w:pPr>
            <w:r>
              <w:rPr>
                <w:sz w:val="28"/>
                <w:szCs w:val="28"/>
                <w:highlight w:val="yellow"/>
              </w:rPr>
              <w:t>X</w:t>
            </w:r>
          </w:p>
        </w:tc>
        <w:tc>
          <w:tcPr>
            <w:tcW w:w="720" w:type="dxa"/>
          </w:tcPr>
          <w:p w14:paraId="74D6C945" w14:textId="038CF6DF" w:rsidR="00DA6559" w:rsidRPr="00DA6559" w:rsidRDefault="00F53B3D" w:rsidP="005B08F5">
            <w:pPr>
              <w:jc w:val="both"/>
              <w:rPr>
                <w:sz w:val="28"/>
                <w:szCs w:val="28"/>
                <w:highlight w:val="yellow"/>
              </w:rPr>
            </w:pPr>
            <w:r>
              <w:rPr>
                <w:sz w:val="28"/>
                <w:szCs w:val="28"/>
                <w:highlight w:val="yellow"/>
              </w:rPr>
              <w:t>X</w:t>
            </w:r>
          </w:p>
        </w:tc>
        <w:tc>
          <w:tcPr>
            <w:tcW w:w="1980" w:type="dxa"/>
            <w:tcBorders>
              <w:right w:val="nil"/>
            </w:tcBorders>
          </w:tcPr>
          <w:p w14:paraId="6EF46568" w14:textId="0511580B" w:rsidR="00DA6559" w:rsidRPr="004472B3" w:rsidRDefault="00E63C06" w:rsidP="005B08F5">
            <w:pPr>
              <w:jc w:val="both"/>
              <w:rPr>
                <w:sz w:val="28"/>
                <w:szCs w:val="28"/>
                <w:highlight w:val="yellow"/>
              </w:rPr>
            </w:pPr>
            <w:r w:rsidRPr="004472B3">
              <w:rPr>
                <w:sz w:val="28"/>
                <w:szCs w:val="28"/>
                <w:highlight w:val="yellow"/>
              </w:rPr>
              <w:t>Team lead</w:t>
            </w:r>
            <w:r w:rsidR="00DA6559" w:rsidRPr="004472B3">
              <w:rPr>
                <w:sz w:val="28"/>
                <w:szCs w:val="28"/>
                <w:highlight w:val="yellow"/>
              </w:rPr>
              <w:t xml:space="preserve"> </w:t>
            </w:r>
          </w:p>
        </w:tc>
        <w:tc>
          <w:tcPr>
            <w:tcW w:w="1800" w:type="dxa"/>
            <w:tcBorders>
              <w:left w:val="nil"/>
            </w:tcBorders>
          </w:tcPr>
          <w:p w14:paraId="30E34509" w14:textId="55CA26B0" w:rsidR="00DA6559" w:rsidRPr="00F53B3D" w:rsidRDefault="004472B3" w:rsidP="005B08F5">
            <w:pPr>
              <w:jc w:val="both"/>
              <w:rPr>
                <w:sz w:val="28"/>
                <w:szCs w:val="28"/>
              </w:rPr>
            </w:pPr>
            <w:r>
              <w:rPr>
                <w:sz w:val="28"/>
                <w:szCs w:val="28"/>
              </w:rPr>
              <w:t xml:space="preserve"> </w:t>
            </w:r>
            <w:r w:rsidR="00F53B3D" w:rsidRPr="00F53B3D">
              <w:rPr>
                <w:sz w:val="28"/>
                <w:szCs w:val="28"/>
                <w:highlight w:val="yellow"/>
              </w:rPr>
              <w:t>1 day</w:t>
            </w:r>
          </w:p>
        </w:tc>
      </w:tr>
      <w:tr w:rsidR="00DA6559" w:rsidRPr="00DA6559" w14:paraId="591BBF29" w14:textId="77777777" w:rsidTr="004472B3">
        <w:tc>
          <w:tcPr>
            <w:tcW w:w="4788" w:type="dxa"/>
          </w:tcPr>
          <w:p w14:paraId="328F7373" w14:textId="77777777" w:rsidR="00DA6559" w:rsidRPr="00DA6559" w:rsidRDefault="00DA6559" w:rsidP="005B08F5">
            <w:pPr>
              <w:jc w:val="both"/>
              <w:rPr>
                <w:sz w:val="44"/>
              </w:rPr>
            </w:pPr>
          </w:p>
        </w:tc>
        <w:tc>
          <w:tcPr>
            <w:tcW w:w="720" w:type="dxa"/>
          </w:tcPr>
          <w:p w14:paraId="444CC324" w14:textId="77777777" w:rsidR="00DA6559" w:rsidRPr="00DA6559" w:rsidRDefault="00DA6559" w:rsidP="005B08F5">
            <w:pPr>
              <w:jc w:val="both"/>
              <w:rPr>
                <w:sz w:val="44"/>
              </w:rPr>
            </w:pPr>
          </w:p>
        </w:tc>
        <w:tc>
          <w:tcPr>
            <w:tcW w:w="720" w:type="dxa"/>
          </w:tcPr>
          <w:p w14:paraId="4FE7170A" w14:textId="77777777" w:rsidR="00DA6559" w:rsidRPr="00DA6559" w:rsidRDefault="00DA6559" w:rsidP="005B08F5">
            <w:pPr>
              <w:jc w:val="both"/>
              <w:rPr>
                <w:sz w:val="44"/>
              </w:rPr>
            </w:pPr>
          </w:p>
        </w:tc>
        <w:tc>
          <w:tcPr>
            <w:tcW w:w="720" w:type="dxa"/>
          </w:tcPr>
          <w:p w14:paraId="6F6BC81A" w14:textId="77777777" w:rsidR="00DA6559" w:rsidRPr="00DA6559" w:rsidRDefault="00DA6559" w:rsidP="005B08F5">
            <w:pPr>
              <w:jc w:val="both"/>
              <w:rPr>
                <w:sz w:val="44"/>
              </w:rPr>
            </w:pPr>
          </w:p>
        </w:tc>
        <w:tc>
          <w:tcPr>
            <w:tcW w:w="720" w:type="dxa"/>
          </w:tcPr>
          <w:p w14:paraId="14E875C0" w14:textId="77777777" w:rsidR="00DA6559" w:rsidRPr="00DA6559" w:rsidRDefault="00DA6559" w:rsidP="005B08F5">
            <w:pPr>
              <w:jc w:val="both"/>
              <w:rPr>
                <w:sz w:val="44"/>
              </w:rPr>
            </w:pPr>
          </w:p>
        </w:tc>
        <w:tc>
          <w:tcPr>
            <w:tcW w:w="1980" w:type="dxa"/>
            <w:tcBorders>
              <w:right w:val="nil"/>
            </w:tcBorders>
          </w:tcPr>
          <w:p w14:paraId="34F9F43C" w14:textId="77777777" w:rsidR="00DA6559" w:rsidRPr="00DA6559" w:rsidRDefault="00DA6559" w:rsidP="005B08F5">
            <w:pPr>
              <w:jc w:val="both"/>
              <w:rPr>
                <w:sz w:val="44"/>
              </w:rPr>
            </w:pPr>
          </w:p>
        </w:tc>
        <w:tc>
          <w:tcPr>
            <w:tcW w:w="1800" w:type="dxa"/>
            <w:tcBorders>
              <w:left w:val="nil"/>
            </w:tcBorders>
          </w:tcPr>
          <w:p w14:paraId="741B5F16" w14:textId="77777777" w:rsidR="00DA6559" w:rsidRPr="00DA6559" w:rsidRDefault="00DA6559" w:rsidP="005B08F5">
            <w:pPr>
              <w:jc w:val="both"/>
              <w:rPr>
                <w:sz w:val="44"/>
              </w:rPr>
            </w:pPr>
          </w:p>
        </w:tc>
      </w:tr>
      <w:tr w:rsidR="00DA6559" w:rsidRPr="00DA6559" w14:paraId="7323D70E" w14:textId="77777777" w:rsidTr="004472B3">
        <w:tc>
          <w:tcPr>
            <w:tcW w:w="4788" w:type="dxa"/>
          </w:tcPr>
          <w:p w14:paraId="18815E97" w14:textId="77777777" w:rsidR="00DA6559" w:rsidRPr="00DA6559" w:rsidRDefault="00DA6559" w:rsidP="005B08F5">
            <w:pPr>
              <w:jc w:val="both"/>
              <w:rPr>
                <w:sz w:val="44"/>
              </w:rPr>
            </w:pPr>
          </w:p>
        </w:tc>
        <w:tc>
          <w:tcPr>
            <w:tcW w:w="720" w:type="dxa"/>
          </w:tcPr>
          <w:p w14:paraId="36168067" w14:textId="77777777" w:rsidR="00DA6559" w:rsidRPr="00DA6559" w:rsidRDefault="00DA6559" w:rsidP="005B08F5">
            <w:pPr>
              <w:jc w:val="both"/>
              <w:rPr>
                <w:sz w:val="44"/>
              </w:rPr>
            </w:pPr>
          </w:p>
        </w:tc>
        <w:tc>
          <w:tcPr>
            <w:tcW w:w="720" w:type="dxa"/>
          </w:tcPr>
          <w:p w14:paraId="1848B614" w14:textId="77777777" w:rsidR="00DA6559" w:rsidRPr="00DA6559" w:rsidRDefault="00DA6559" w:rsidP="005B08F5">
            <w:pPr>
              <w:jc w:val="both"/>
              <w:rPr>
                <w:sz w:val="44"/>
              </w:rPr>
            </w:pPr>
          </w:p>
        </w:tc>
        <w:tc>
          <w:tcPr>
            <w:tcW w:w="720" w:type="dxa"/>
          </w:tcPr>
          <w:p w14:paraId="387DDBC2" w14:textId="77777777" w:rsidR="00DA6559" w:rsidRPr="00DA6559" w:rsidRDefault="00DA6559" w:rsidP="005B08F5">
            <w:pPr>
              <w:jc w:val="both"/>
              <w:rPr>
                <w:sz w:val="44"/>
              </w:rPr>
            </w:pPr>
          </w:p>
        </w:tc>
        <w:tc>
          <w:tcPr>
            <w:tcW w:w="720" w:type="dxa"/>
          </w:tcPr>
          <w:p w14:paraId="4F6467AF" w14:textId="77777777" w:rsidR="00DA6559" w:rsidRPr="00DA6559" w:rsidRDefault="00DA6559" w:rsidP="005B08F5">
            <w:pPr>
              <w:jc w:val="both"/>
              <w:rPr>
                <w:sz w:val="44"/>
              </w:rPr>
            </w:pPr>
          </w:p>
        </w:tc>
        <w:tc>
          <w:tcPr>
            <w:tcW w:w="1980" w:type="dxa"/>
            <w:tcBorders>
              <w:right w:val="nil"/>
            </w:tcBorders>
          </w:tcPr>
          <w:p w14:paraId="59EA85FB" w14:textId="77777777" w:rsidR="00DA6559" w:rsidRPr="00DA6559" w:rsidRDefault="00DA6559" w:rsidP="005B08F5">
            <w:pPr>
              <w:jc w:val="both"/>
              <w:rPr>
                <w:sz w:val="44"/>
              </w:rPr>
            </w:pPr>
          </w:p>
        </w:tc>
        <w:tc>
          <w:tcPr>
            <w:tcW w:w="1800" w:type="dxa"/>
            <w:tcBorders>
              <w:left w:val="nil"/>
            </w:tcBorders>
          </w:tcPr>
          <w:p w14:paraId="1522CD1F" w14:textId="77777777" w:rsidR="00DA6559" w:rsidRPr="00DA6559" w:rsidRDefault="00DA6559" w:rsidP="005B08F5">
            <w:pPr>
              <w:jc w:val="both"/>
              <w:rPr>
                <w:sz w:val="44"/>
              </w:rPr>
            </w:pPr>
          </w:p>
        </w:tc>
      </w:tr>
      <w:tr w:rsidR="00DA6559" w:rsidRPr="00DA6559" w14:paraId="1B16A017" w14:textId="77777777" w:rsidTr="004472B3">
        <w:tc>
          <w:tcPr>
            <w:tcW w:w="4788" w:type="dxa"/>
          </w:tcPr>
          <w:p w14:paraId="40FE2826" w14:textId="77777777" w:rsidR="00DA6559" w:rsidRPr="00DA6559" w:rsidRDefault="00DA6559" w:rsidP="005B08F5">
            <w:pPr>
              <w:jc w:val="both"/>
              <w:rPr>
                <w:sz w:val="44"/>
              </w:rPr>
            </w:pPr>
          </w:p>
        </w:tc>
        <w:tc>
          <w:tcPr>
            <w:tcW w:w="720" w:type="dxa"/>
          </w:tcPr>
          <w:p w14:paraId="71572194" w14:textId="77777777" w:rsidR="00DA6559" w:rsidRPr="00DA6559" w:rsidRDefault="00DA6559" w:rsidP="005B08F5">
            <w:pPr>
              <w:jc w:val="both"/>
              <w:rPr>
                <w:sz w:val="44"/>
              </w:rPr>
            </w:pPr>
          </w:p>
        </w:tc>
        <w:tc>
          <w:tcPr>
            <w:tcW w:w="720" w:type="dxa"/>
          </w:tcPr>
          <w:p w14:paraId="36B01A8F" w14:textId="77777777" w:rsidR="00DA6559" w:rsidRPr="00DA6559" w:rsidRDefault="00DA6559" w:rsidP="005B08F5">
            <w:pPr>
              <w:jc w:val="both"/>
              <w:rPr>
                <w:sz w:val="44"/>
              </w:rPr>
            </w:pPr>
          </w:p>
        </w:tc>
        <w:tc>
          <w:tcPr>
            <w:tcW w:w="720" w:type="dxa"/>
          </w:tcPr>
          <w:p w14:paraId="1CF7BA17" w14:textId="77777777" w:rsidR="00DA6559" w:rsidRPr="00DA6559" w:rsidRDefault="00DA6559" w:rsidP="005B08F5">
            <w:pPr>
              <w:jc w:val="both"/>
              <w:rPr>
                <w:sz w:val="44"/>
              </w:rPr>
            </w:pPr>
          </w:p>
        </w:tc>
        <w:tc>
          <w:tcPr>
            <w:tcW w:w="720" w:type="dxa"/>
          </w:tcPr>
          <w:p w14:paraId="66AACB89" w14:textId="77777777" w:rsidR="00DA6559" w:rsidRPr="00DA6559" w:rsidRDefault="00DA6559" w:rsidP="005B08F5">
            <w:pPr>
              <w:jc w:val="both"/>
              <w:rPr>
                <w:sz w:val="44"/>
              </w:rPr>
            </w:pPr>
          </w:p>
        </w:tc>
        <w:tc>
          <w:tcPr>
            <w:tcW w:w="1980" w:type="dxa"/>
            <w:tcBorders>
              <w:right w:val="nil"/>
            </w:tcBorders>
          </w:tcPr>
          <w:p w14:paraId="414F360A" w14:textId="77777777" w:rsidR="00DA6559" w:rsidRPr="00DA6559" w:rsidRDefault="00DA6559" w:rsidP="005B08F5">
            <w:pPr>
              <w:jc w:val="both"/>
              <w:rPr>
                <w:sz w:val="44"/>
              </w:rPr>
            </w:pPr>
          </w:p>
        </w:tc>
        <w:tc>
          <w:tcPr>
            <w:tcW w:w="1800" w:type="dxa"/>
            <w:tcBorders>
              <w:left w:val="nil"/>
            </w:tcBorders>
          </w:tcPr>
          <w:p w14:paraId="16D8ED5C" w14:textId="77777777" w:rsidR="00DA6559" w:rsidRPr="00DA6559" w:rsidRDefault="00DA6559" w:rsidP="005B08F5">
            <w:pPr>
              <w:jc w:val="both"/>
              <w:rPr>
                <w:sz w:val="44"/>
              </w:rPr>
            </w:pPr>
          </w:p>
        </w:tc>
      </w:tr>
      <w:tr w:rsidR="00DA6559" w:rsidRPr="00DA6559" w14:paraId="6E092E93" w14:textId="77777777" w:rsidTr="004472B3">
        <w:tc>
          <w:tcPr>
            <w:tcW w:w="4788" w:type="dxa"/>
          </w:tcPr>
          <w:p w14:paraId="4E0858A3" w14:textId="77777777" w:rsidR="00DA6559" w:rsidRPr="00DA6559" w:rsidRDefault="00DA6559" w:rsidP="005B08F5">
            <w:pPr>
              <w:jc w:val="both"/>
              <w:rPr>
                <w:sz w:val="44"/>
              </w:rPr>
            </w:pPr>
          </w:p>
        </w:tc>
        <w:tc>
          <w:tcPr>
            <w:tcW w:w="720" w:type="dxa"/>
          </w:tcPr>
          <w:p w14:paraId="313D4D97" w14:textId="77777777" w:rsidR="00DA6559" w:rsidRPr="00DA6559" w:rsidRDefault="00DA6559" w:rsidP="005B08F5">
            <w:pPr>
              <w:jc w:val="both"/>
              <w:rPr>
                <w:sz w:val="44"/>
              </w:rPr>
            </w:pPr>
          </w:p>
        </w:tc>
        <w:tc>
          <w:tcPr>
            <w:tcW w:w="720" w:type="dxa"/>
          </w:tcPr>
          <w:p w14:paraId="17D674AC" w14:textId="77777777" w:rsidR="00DA6559" w:rsidRPr="00DA6559" w:rsidRDefault="00DA6559" w:rsidP="005B08F5">
            <w:pPr>
              <w:jc w:val="both"/>
              <w:rPr>
                <w:sz w:val="44"/>
              </w:rPr>
            </w:pPr>
          </w:p>
        </w:tc>
        <w:tc>
          <w:tcPr>
            <w:tcW w:w="720" w:type="dxa"/>
          </w:tcPr>
          <w:p w14:paraId="1946A3A8" w14:textId="77777777" w:rsidR="00DA6559" w:rsidRPr="00DA6559" w:rsidRDefault="00DA6559" w:rsidP="005B08F5">
            <w:pPr>
              <w:jc w:val="both"/>
              <w:rPr>
                <w:sz w:val="44"/>
              </w:rPr>
            </w:pPr>
          </w:p>
        </w:tc>
        <w:tc>
          <w:tcPr>
            <w:tcW w:w="720" w:type="dxa"/>
          </w:tcPr>
          <w:p w14:paraId="46012E36" w14:textId="77777777" w:rsidR="00DA6559" w:rsidRPr="00DA6559" w:rsidRDefault="00DA6559" w:rsidP="005B08F5">
            <w:pPr>
              <w:jc w:val="both"/>
              <w:rPr>
                <w:sz w:val="44"/>
              </w:rPr>
            </w:pPr>
          </w:p>
        </w:tc>
        <w:tc>
          <w:tcPr>
            <w:tcW w:w="1980" w:type="dxa"/>
            <w:tcBorders>
              <w:right w:val="nil"/>
            </w:tcBorders>
          </w:tcPr>
          <w:p w14:paraId="3656A0B7" w14:textId="77777777" w:rsidR="00DA6559" w:rsidRPr="00DA6559" w:rsidRDefault="00DA6559" w:rsidP="005B08F5">
            <w:pPr>
              <w:jc w:val="both"/>
              <w:rPr>
                <w:sz w:val="44"/>
              </w:rPr>
            </w:pPr>
          </w:p>
        </w:tc>
        <w:tc>
          <w:tcPr>
            <w:tcW w:w="1800" w:type="dxa"/>
            <w:tcBorders>
              <w:left w:val="nil"/>
            </w:tcBorders>
          </w:tcPr>
          <w:p w14:paraId="346050D1" w14:textId="77777777" w:rsidR="00DA6559" w:rsidRPr="00DA6559" w:rsidRDefault="00DA6559" w:rsidP="005B08F5">
            <w:pPr>
              <w:jc w:val="both"/>
              <w:rPr>
                <w:sz w:val="44"/>
              </w:rPr>
            </w:pPr>
          </w:p>
        </w:tc>
      </w:tr>
      <w:tr w:rsidR="00DA6559" w:rsidRPr="00DA6559" w14:paraId="6E1C817C" w14:textId="77777777" w:rsidTr="004472B3">
        <w:tc>
          <w:tcPr>
            <w:tcW w:w="4788" w:type="dxa"/>
          </w:tcPr>
          <w:p w14:paraId="714CB6A2" w14:textId="77777777" w:rsidR="00DA6559" w:rsidRPr="00DA6559" w:rsidRDefault="00DA6559" w:rsidP="005B08F5">
            <w:pPr>
              <w:jc w:val="both"/>
              <w:rPr>
                <w:sz w:val="44"/>
              </w:rPr>
            </w:pPr>
          </w:p>
        </w:tc>
        <w:tc>
          <w:tcPr>
            <w:tcW w:w="720" w:type="dxa"/>
          </w:tcPr>
          <w:p w14:paraId="27076129" w14:textId="77777777" w:rsidR="00DA6559" w:rsidRPr="00DA6559" w:rsidRDefault="00DA6559" w:rsidP="005B08F5">
            <w:pPr>
              <w:jc w:val="both"/>
              <w:rPr>
                <w:sz w:val="44"/>
              </w:rPr>
            </w:pPr>
          </w:p>
        </w:tc>
        <w:tc>
          <w:tcPr>
            <w:tcW w:w="720" w:type="dxa"/>
          </w:tcPr>
          <w:p w14:paraId="6127228E" w14:textId="77777777" w:rsidR="00DA6559" w:rsidRPr="00DA6559" w:rsidRDefault="00DA6559" w:rsidP="005B08F5">
            <w:pPr>
              <w:jc w:val="both"/>
              <w:rPr>
                <w:sz w:val="44"/>
              </w:rPr>
            </w:pPr>
          </w:p>
        </w:tc>
        <w:tc>
          <w:tcPr>
            <w:tcW w:w="720" w:type="dxa"/>
          </w:tcPr>
          <w:p w14:paraId="3565986C" w14:textId="77777777" w:rsidR="00DA6559" w:rsidRPr="00DA6559" w:rsidRDefault="00DA6559" w:rsidP="005B08F5">
            <w:pPr>
              <w:jc w:val="both"/>
              <w:rPr>
                <w:sz w:val="44"/>
              </w:rPr>
            </w:pPr>
          </w:p>
        </w:tc>
        <w:tc>
          <w:tcPr>
            <w:tcW w:w="720" w:type="dxa"/>
          </w:tcPr>
          <w:p w14:paraId="15954439" w14:textId="77777777" w:rsidR="00DA6559" w:rsidRPr="00DA6559" w:rsidRDefault="00DA6559" w:rsidP="005B08F5">
            <w:pPr>
              <w:jc w:val="both"/>
              <w:rPr>
                <w:sz w:val="44"/>
              </w:rPr>
            </w:pPr>
          </w:p>
        </w:tc>
        <w:tc>
          <w:tcPr>
            <w:tcW w:w="1980" w:type="dxa"/>
            <w:tcBorders>
              <w:right w:val="nil"/>
            </w:tcBorders>
          </w:tcPr>
          <w:p w14:paraId="1A670225" w14:textId="77777777" w:rsidR="00DA6559" w:rsidRPr="00DA6559" w:rsidRDefault="00DA6559" w:rsidP="005B08F5">
            <w:pPr>
              <w:jc w:val="both"/>
              <w:rPr>
                <w:sz w:val="44"/>
              </w:rPr>
            </w:pPr>
          </w:p>
        </w:tc>
        <w:tc>
          <w:tcPr>
            <w:tcW w:w="1800" w:type="dxa"/>
            <w:tcBorders>
              <w:left w:val="nil"/>
            </w:tcBorders>
          </w:tcPr>
          <w:p w14:paraId="7CCA0B32" w14:textId="77777777" w:rsidR="00DA6559" w:rsidRPr="00DA6559" w:rsidRDefault="00DA6559" w:rsidP="005B08F5">
            <w:pPr>
              <w:jc w:val="both"/>
              <w:rPr>
                <w:sz w:val="44"/>
              </w:rPr>
            </w:pPr>
          </w:p>
        </w:tc>
      </w:tr>
      <w:tr w:rsidR="00DA6559" w:rsidRPr="00DA6559" w14:paraId="7C97454A" w14:textId="77777777" w:rsidTr="004472B3">
        <w:tc>
          <w:tcPr>
            <w:tcW w:w="4788" w:type="dxa"/>
          </w:tcPr>
          <w:p w14:paraId="56A069DB" w14:textId="77777777" w:rsidR="00DA6559" w:rsidRPr="00DA6559" w:rsidRDefault="00DA6559" w:rsidP="005B08F5">
            <w:pPr>
              <w:jc w:val="both"/>
              <w:rPr>
                <w:sz w:val="44"/>
              </w:rPr>
            </w:pPr>
          </w:p>
        </w:tc>
        <w:tc>
          <w:tcPr>
            <w:tcW w:w="720" w:type="dxa"/>
          </w:tcPr>
          <w:p w14:paraId="6309E17B" w14:textId="77777777" w:rsidR="00DA6559" w:rsidRPr="00DA6559" w:rsidRDefault="00DA6559" w:rsidP="005B08F5">
            <w:pPr>
              <w:jc w:val="both"/>
              <w:rPr>
                <w:sz w:val="44"/>
              </w:rPr>
            </w:pPr>
          </w:p>
        </w:tc>
        <w:tc>
          <w:tcPr>
            <w:tcW w:w="720" w:type="dxa"/>
          </w:tcPr>
          <w:p w14:paraId="0D1C0D3E" w14:textId="77777777" w:rsidR="00DA6559" w:rsidRPr="00DA6559" w:rsidRDefault="00DA6559" w:rsidP="005B08F5">
            <w:pPr>
              <w:jc w:val="both"/>
              <w:rPr>
                <w:sz w:val="44"/>
              </w:rPr>
            </w:pPr>
          </w:p>
        </w:tc>
        <w:tc>
          <w:tcPr>
            <w:tcW w:w="720" w:type="dxa"/>
          </w:tcPr>
          <w:p w14:paraId="0834CA09" w14:textId="77777777" w:rsidR="00DA6559" w:rsidRPr="00DA6559" w:rsidRDefault="00DA6559" w:rsidP="005B08F5">
            <w:pPr>
              <w:jc w:val="both"/>
              <w:rPr>
                <w:sz w:val="44"/>
              </w:rPr>
            </w:pPr>
          </w:p>
        </w:tc>
        <w:tc>
          <w:tcPr>
            <w:tcW w:w="720" w:type="dxa"/>
          </w:tcPr>
          <w:p w14:paraId="6C376BD2" w14:textId="77777777" w:rsidR="00DA6559" w:rsidRPr="00DA6559" w:rsidRDefault="00DA6559" w:rsidP="005B08F5">
            <w:pPr>
              <w:jc w:val="both"/>
              <w:rPr>
                <w:sz w:val="44"/>
              </w:rPr>
            </w:pPr>
          </w:p>
        </w:tc>
        <w:tc>
          <w:tcPr>
            <w:tcW w:w="1980" w:type="dxa"/>
            <w:tcBorders>
              <w:right w:val="nil"/>
            </w:tcBorders>
          </w:tcPr>
          <w:p w14:paraId="25304C1B" w14:textId="77777777" w:rsidR="00DA6559" w:rsidRPr="00DA6559" w:rsidRDefault="00DA6559" w:rsidP="005B08F5">
            <w:pPr>
              <w:jc w:val="both"/>
              <w:rPr>
                <w:sz w:val="44"/>
              </w:rPr>
            </w:pPr>
          </w:p>
        </w:tc>
        <w:tc>
          <w:tcPr>
            <w:tcW w:w="1800" w:type="dxa"/>
            <w:tcBorders>
              <w:left w:val="nil"/>
            </w:tcBorders>
          </w:tcPr>
          <w:p w14:paraId="48E4622D" w14:textId="77777777" w:rsidR="00DA6559" w:rsidRPr="00DA6559" w:rsidRDefault="00DA6559" w:rsidP="005B08F5">
            <w:pPr>
              <w:jc w:val="both"/>
              <w:rPr>
                <w:sz w:val="44"/>
              </w:rPr>
            </w:pPr>
          </w:p>
        </w:tc>
      </w:tr>
      <w:tr w:rsidR="00DA6559" w:rsidRPr="00DA6559" w14:paraId="524BA976" w14:textId="77777777" w:rsidTr="004472B3">
        <w:tc>
          <w:tcPr>
            <w:tcW w:w="4788" w:type="dxa"/>
          </w:tcPr>
          <w:p w14:paraId="524A2C21" w14:textId="77777777" w:rsidR="00DA6559" w:rsidRPr="00DA6559" w:rsidRDefault="00DA6559" w:rsidP="005B08F5">
            <w:pPr>
              <w:jc w:val="both"/>
              <w:rPr>
                <w:sz w:val="44"/>
              </w:rPr>
            </w:pPr>
          </w:p>
        </w:tc>
        <w:tc>
          <w:tcPr>
            <w:tcW w:w="720" w:type="dxa"/>
          </w:tcPr>
          <w:p w14:paraId="028BDEC2" w14:textId="77777777" w:rsidR="00DA6559" w:rsidRPr="00DA6559" w:rsidRDefault="00DA6559" w:rsidP="005B08F5">
            <w:pPr>
              <w:jc w:val="both"/>
              <w:rPr>
                <w:sz w:val="44"/>
              </w:rPr>
            </w:pPr>
          </w:p>
        </w:tc>
        <w:tc>
          <w:tcPr>
            <w:tcW w:w="720" w:type="dxa"/>
          </w:tcPr>
          <w:p w14:paraId="4AED7A1D" w14:textId="77777777" w:rsidR="00DA6559" w:rsidRPr="00DA6559" w:rsidRDefault="00DA6559" w:rsidP="005B08F5">
            <w:pPr>
              <w:jc w:val="both"/>
              <w:rPr>
                <w:sz w:val="44"/>
              </w:rPr>
            </w:pPr>
          </w:p>
        </w:tc>
        <w:tc>
          <w:tcPr>
            <w:tcW w:w="720" w:type="dxa"/>
          </w:tcPr>
          <w:p w14:paraId="137288E0" w14:textId="77777777" w:rsidR="00DA6559" w:rsidRPr="00DA6559" w:rsidRDefault="00DA6559" w:rsidP="005B08F5">
            <w:pPr>
              <w:jc w:val="both"/>
              <w:rPr>
                <w:sz w:val="44"/>
              </w:rPr>
            </w:pPr>
          </w:p>
        </w:tc>
        <w:tc>
          <w:tcPr>
            <w:tcW w:w="720" w:type="dxa"/>
          </w:tcPr>
          <w:p w14:paraId="2BF9B7CB" w14:textId="77777777" w:rsidR="00DA6559" w:rsidRPr="00DA6559" w:rsidRDefault="00DA6559" w:rsidP="005B08F5">
            <w:pPr>
              <w:jc w:val="both"/>
              <w:rPr>
                <w:sz w:val="44"/>
              </w:rPr>
            </w:pPr>
          </w:p>
        </w:tc>
        <w:tc>
          <w:tcPr>
            <w:tcW w:w="1980" w:type="dxa"/>
            <w:tcBorders>
              <w:right w:val="nil"/>
            </w:tcBorders>
          </w:tcPr>
          <w:p w14:paraId="260CA5FD" w14:textId="77777777" w:rsidR="00DA6559" w:rsidRPr="00DA6559" w:rsidRDefault="00DA6559" w:rsidP="005B08F5">
            <w:pPr>
              <w:jc w:val="both"/>
              <w:rPr>
                <w:sz w:val="44"/>
              </w:rPr>
            </w:pPr>
          </w:p>
        </w:tc>
        <w:tc>
          <w:tcPr>
            <w:tcW w:w="1800" w:type="dxa"/>
            <w:tcBorders>
              <w:left w:val="nil"/>
            </w:tcBorders>
          </w:tcPr>
          <w:p w14:paraId="4E489A13" w14:textId="77777777" w:rsidR="00DA6559" w:rsidRPr="00DA6559" w:rsidRDefault="00DA6559" w:rsidP="005B08F5">
            <w:pPr>
              <w:jc w:val="both"/>
              <w:rPr>
                <w:sz w:val="44"/>
              </w:rPr>
            </w:pPr>
          </w:p>
        </w:tc>
      </w:tr>
      <w:tr w:rsidR="00DA6559" w:rsidRPr="00DA6559" w14:paraId="49883D41" w14:textId="77777777" w:rsidTr="004472B3">
        <w:tc>
          <w:tcPr>
            <w:tcW w:w="4788" w:type="dxa"/>
          </w:tcPr>
          <w:p w14:paraId="3BB0F68C" w14:textId="77777777" w:rsidR="00DA6559" w:rsidRPr="00DA6559" w:rsidRDefault="00DA6559" w:rsidP="005B08F5">
            <w:pPr>
              <w:jc w:val="both"/>
              <w:rPr>
                <w:sz w:val="44"/>
              </w:rPr>
            </w:pPr>
          </w:p>
        </w:tc>
        <w:tc>
          <w:tcPr>
            <w:tcW w:w="720" w:type="dxa"/>
          </w:tcPr>
          <w:p w14:paraId="0EEF3B2B" w14:textId="77777777" w:rsidR="00DA6559" w:rsidRPr="00DA6559" w:rsidRDefault="00DA6559" w:rsidP="005B08F5">
            <w:pPr>
              <w:jc w:val="both"/>
              <w:rPr>
                <w:sz w:val="44"/>
              </w:rPr>
            </w:pPr>
          </w:p>
        </w:tc>
        <w:tc>
          <w:tcPr>
            <w:tcW w:w="720" w:type="dxa"/>
          </w:tcPr>
          <w:p w14:paraId="0ABDA017" w14:textId="77777777" w:rsidR="00DA6559" w:rsidRPr="00DA6559" w:rsidRDefault="00DA6559" w:rsidP="005B08F5">
            <w:pPr>
              <w:jc w:val="both"/>
              <w:rPr>
                <w:sz w:val="44"/>
              </w:rPr>
            </w:pPr>
          </w:p>
        </w:tc>
        <w:tc>
          <w:tcPr>
            <w:tcW w:w="720" w:type="dxa"/>
          </w:tcPr>
          <w:p w14:paraId="27B34010" w14:textId="77777777" w:rsidR="00DA6559" w:rsidRPr="00DA6559" w:rsidRDefault="00DA6559" w:rsidP="005B08F5">
            <w:pPr>
              <w:jc w:val="both"/>
              <w:rPr>
                <w:sz w:val="44"/>
              </w:rPr>
            </w:pPr>
          </w:p>
        </w:tc>
        <w:tc>
          <w:tcPr>
            <w:tcW w:w="720" w:type="dxa"/>
          </w:tcPr>
          <w:p w14:paraId="22AD7803" w14:textId="77777777" w:rsidR="00DA6559" w:rsidRPr="00DA6559" w:rsidRDefault="00DA6559" w:rsidP="005B08F5">
            <w:pPr>
              <w:jc w:val="both"/>
              <w:rPr>
                <w:sz w:val="44"/>
              </w:rPr>
            </w:pPr>
          </w:p>
        </w:tc>
        <w:tc>
          <w:tcPr>
            <w:tcW w:w="1980" w:type="dxa"/>
            <w:tcBorders>
              <w:right w:val="nil"/>
            </w:tcBorders>
          </w:tcPr>
          <w:p w14:paraId="73E1C887" w14:textId="77777777" w:rsidR="00DA6559" w:rsidRPr="00DA6559" w:rsidRDefault="00DA6559" w:rsidP="005B08F5">
            <w:pPr>
              <w:jc w:val="both"/>
              <w:rPr>
                <w:sz w:val="44"/>
              </w:rPr>
            </w:pPr>
          </w:p>
        </w:tc>
        <w:tc>
          <w:tcPr>
            <w:tcW w:w="1800" w:type="dxa"/>
            <w:tcBorders>
              <w:left w:val="nil"/>
            </w:tcBorders>
          </w:tcPr>
          <w:p w14:paraId="37D6E126" w14:textId="77777777" w:rsidR="00DA6559" w:rsidRPr="00DA6559" w:rsidRDefault="00DA6559" w:rsidP="005B08F5">
            <w:pPr>
              <w:jc w:val="both"/>
              <w:rPr>
                <w:sz w:val="44"/>
              </w:rPr>
            </w:pPr>
          </w:p>
        </w:tc>
      </w:tr>
      <w:tr w:rsidR="00DA6559" w:rsidRPr="00DA6559" w14:paraId="4BCD0EB4" w14:textId="77777777" w:rsidTr="004472B3">
        <w:tc>
          <w:tcPr>
            <w:tcW w:w="4788" w:type="dxa"/>
          </w:tcPr>
          <w:p w14:paraId="0AA2C746" w14:textId="77777777" w:rsidR="00DA6559" w:rsidRPr="00DA6559" w:rsidRDefault="00DA6559" w:rsidP="005B08F5">
            <w:pPr>
              <w:jc w:val="both"/>
              <w:rPr>
                <w:sz w:val="44"/>
              </w:rPr>
            </w:pPr>
          </w:p>
        </w:tc>
        <w:tc>
          <w:tcPr>
            <w:tcW w:w="720" w:type="dxa"/>
          </w:tcPr>
          <w:p w14:paraId="21C3880C" w14:textId="77777777" w:rsidR="00DA6559" w:rsidRPr="00DA6559" w:rsidRDefault="00DA6559" w:rsidP="005B08F5">
            <w:pPr>
              <w:jc w:val="both"/>
              <w:rPr>
                <w:sz w:val="44"/>
              </w:rPr>
            </w:pPr>
          </w:p>
        </w:tc>
        <w:tc>
          <w:tcPr>
            <w:tcW w:w="720" w:type="dxa"/>
          </w:tcPr>
          <w:p w14:paraId="6546F000" w14:textId="77777777" w:rsidR="00DA6559" w:rsidRPr="00DA6559" w:rsidRDefault="00DA6559" w:rsidP="005B08F5">
            <w:pPr>
              <w:jc w:val="both"/>
              <w:rPr>
                <w:sz w:val="44"/>
              </w:rPr>
            </w:pPr>
          </w:p>
        </w:tc>
        <w:tc>
          <w:tcPr>
            <w:tcW w:w="720" w:type="dxa"/>
          </w:tcPr>
          <w:p w14:paraId="6D722051" w14:textId="77777777" w:rsidR="00DA6559" w:rsidRPr="00DA6559" w:rsidRDefault="00DA6559" w:rsidP="005B08F5">
            <w:pPr>
              <w:jc w:val="both"/>
              <w:rPr>
                <w:sz w:val="44"/>
              </w:rPr>
            </w:pPr>
          </w:p>
        </w:tc>
        <w:tc>
          <w:tcPr>
            <w:tcW w:w="720" w:type="dxa"/>
          </w:tcPr>
          <w:p w14:paraId="4E4EA7FB" w14:textId="77777777" w:rsidR="00DA6559" w:rsidRPr="00DA6559" w:rsidRDefault="00DA6559" w:rsidP="005B08F5">
            <w:pPr>
              <w:jc w:val="both"/>
              <w:rPr>
                <w:sz w:val="44"/>
              </w:rPr>
            </w:pPr>
          </w:p>
        </w:tc>
        <w:tc>
          <w:tcPr>
            <w:tcW w:w="1980" w:type="dxa"/>
            <w:tcBorders>
              <w:right w:val="nil"/>
            </w:tcBorders>
          </w:tcPr>
          <w:p w14:paraId="3A8F1908" w14:textId="77777777" w:rsidR="00DA6559" w:rsidRPr="00DA6559" w:rsidRDefault="00DA6559" w:rsidP="005B08F5">
            <w:pPr>
              <w:jc w:val="both"/>
              <w:rPr>
                <w:sz w:val="44"/>
              </w:rPr>
            </w:pPr>
          </w:p>
        </w:tc>
        <w:tc>
          <w:tcPr>
            <w:tcW w:w="1800" w:type="dxa"/>
            <w:tcBorders>
              <w:left w:val="nil"/>
            </w:tcBorders>
          </w:tcPr>
          <w:p w14:paraId="1EC0215F" w14:textId="77777777" w:rsidR="00DA6559" w:rsidRPr="00DA6559" w:rsidRDefault="00DA6559" w:rsidP="005B08F5">
            <w:pPr>
              <w:jc w:val="both"/>
              <w:rPr>
                <w:sz w:val="44"/>
              </w:rPr>
            </w:pPr>
          </w:p>
        </w:tc>
      </w:tr>
      <w:tr w:rsidR="00DA6559" w:rsidRPr="00DA6559" w14:paraId="5C22388F" w14:textId="77777777" w:rsidTr="004472B3">
        <w:tc>
          <w:tcPr>
            <w:tcW w:w="4788" w:type="dxa"/>
          </w:tcPr>
          <w:p w14:paraId="14B9FD63" w14:textId="77777777" w:rsidR="00DA6559" w:rsidRPr="00DA6559" w:rsidRDefault="00DA6559" w:rsidP="005B08F5">
            <w:pPr>
              <w:jc w:val="both"/>
              <w:rPr>
                <w:sz w:val="44"/>
              </w:rPr>
            </w:pPr>
          </w:p>
        </w:tc>
        <w:tc>
          <w:tcPr>
            <w:tcW w:w="720" w:type="dxa"/>
          </w:tcPr>
          <w:p w14:paraId="3E3A8B51" w14:textId="77777777" w:rsidR="00DA6559" w:rsidRPr="00DA6559" w:rsidRDefault="00DA6559" w:rsidP="005B08F5">
            <w:pPr>
              <w:jc w:val="both"/>
              <w:rPr>
                <w:sz w:val="44"/>
              </w:rPr>
            </w:pPr>
          </w:p>
        </w:tc>
        <w:tc>
          <w:tcPr>
            <w:tcW w:w="720" w:type="dxa"/>
          </w:tcPr>
          <w:p w14:paraId="66FF7FC9" w14:textId="77777777" w:rsidR="00DA6559" w:rsidRPr="00DA6559" w:rsidRDefault="00DA6559" w:rsidP="005B08F5">
            <w:pPr>
              <w:jc w:val="both"/>
              <w:rPr>
                <w:sz w:val="44"/>
              </w:rPr>
            </w:pPr>
          </w:p>
        </w:tc>
        <w:tc>
          <w:tcPr>
            <w:tcW w:w="720" w:type="dxa"/>
          </w:tcPr>
          <w:p w14:paraId="72D6284B" w14:textId="77777777" w:rsidR="00DA6559" w:rsidRPr="00DA6559" w:rsidRDefault="00DA6559" w:rsidP="005B08F5">
            <w:pPr>
              <w:jc w:val="both"/>
              <w:rPr>
                <w:sz w:val="44"/>
              </w:rPr>
            </w:pPr>
          </w:p>
        </w:tc>
        <w:tc>
          <w:tcPr>
            <w:tcW w:w="720" w:type="dxa"/>
          </w:tcPr>
          <w:p w14:paraId="1CD4C321" w14:textId="77777777" w:rsidR="00DA6559" w:rsidRPr="00DA6559" w:rsidRDefault="00DA6559" w:rsidP="005B08F5">
            <w:pPr>
              <w:jc w:val="both"/>
              <w:rPr>
                <w:sz w:val="44"/>
              </w:rPr>
            </w:pPr>
          </w:p>
        </w:tc>
        <w:tc>
          <w:tcPr>
            <w:tcW w:w="1980" w:type="dxa"/>
            <w:tcBorders>
              <w:right w:val="nil"/>
            </w:tcBorders>
          </w:tcPr>
          <w:p w14:paraId="294E8276" w14:textId="77777777" w:rsidR="00DA6559" w:rsidRPr="00DA6559" w:rsidRDefault="00DA6559" w:rsidP="005B08F5">
            <w:pPr>
              <w:jc w:val="both"/>
              <w:rPr>
                <w:sz w:val="44"/>
              </w:rPr>
            </w:pPr>
          </w:p>
        </w:tc>
        <w:tc>
          <w:tcPr>
            <w:tcW w:w="1800" w:type="dxa"/>
            <w:tcBorders>
              <w:left w:val="nil"/>
            </w:tcBorders>
          </w:tcPr>
          <w:p w14:paraId="43EFA88E" w14:textId="77777777" w:rsidR="00DA6559" w:rsidRPr="00DA6559" w:rsidRDefault="00DA6559" w:rsidP="005B08F5">
            <w:pPr>
              <w:jc w:val="both"/>
              <w:rPr>
                <w:sz w:val="44"/>
              </w:rPr>
            </w:pPr>
          </w:p>
        </w:tc>
      </w:tr>
      <w:tr w:rsidR="00DA6559" w:rsidRPr="00DA6559" w14:paraId="6F7B9FA7" w14:textId="77777777" w:rsidTr="004472B3">
        <w:tc>
          <w:tcPr>
            <w:tcW w:w="4788" w:type="dxa"/>
          </w:tcPr>
          <w:p w14:paraId="27E0B226" w14:textId="77777777" w:rsidR="00DA6559" w:rsidRPr="00DA6559" w:rsidRDefault="00DA6559" w:rsidP="005B08F5">
            <w:pPr>
              <w:jc w:val="both"/>
              <w:rPr>
                <w:sz w:val="44"/>
              </w:rPr>
            </w:pPr>
          </w:p>
        </w:tc>
        <w:tc>
          <w:tcPr>
            <w:tcW w:w="720" w:type="dxa"/>
          </w:tcPr>
          <w:p w14:paraId="721F1A5E" w14:textId="77777777" w:rsidR="00DA6559" w:rsidRPr="00DA6559" w:rsidRDefault="00DA6559" w:rsidP="005B08F5">
            <w:pPr>
              <w:jc w:val="both"/>
              <w:rPr>
                <w:sz w:val="44"/>
              </w:rPr>
            </w:pPr>
          </w:p>
        </w:tc>
        <w:tc>
          <w:tcPr>
            <w:tcW w:w="720" w:type="dxa"/>
          </w:tcPr>
          <w:p w14:paraId="2E437BB0" w14:textId="77777777" w:rsidR="00DA6559" w:rsidRPr="00DA6559" w:rsidRDefault="00DA6559" w:rsidP="005B08F5">
            <w:pPr>
              <w:jc w:val="both"/>
              <w:rPr>
                <w:sz w:val="44"/>
              </w:rPr>
            </w:pPr>
          </w:p>
        </w:tc>
        <w:tc>
          <w:tcPr>
            <w:tcW w:w="720" w:type="dxa"/>
          </w:tcPr>
          <w:p w14:paraId="6DECEC5F" w14:textId="77777777" w:rsidR="00DA6559" w:rsidRPr="00DA6559" w:rsidRDefault="00DA6559" w:rsidP="005B08F5">
            <w:pPr>
              <w:jc w:val="both"/>
              <w:rPr>
                <w:sz w:val="44"/>
              </w:rPr>
            </w:pPr>
          </w:p>
        </w:tc>
        <w:tc>
          <w:tcPr>
            <w:tcW w:w="720" w:type="dxa"/>
          </w:tcPr>
          <w:p w14:paraId="3534E5C2" w14:textId="77777777" w:rsidR="00DA6559" w:rsidRPr="00DA6559" w:rsidRDefault="00DA6559" w:rsidP="005B08F5">
            <w:pPr>
              <w:jc w:val="both"/>
              <w:rPr>
                <w:sz w:val="44"/>
              </w:rPr>
            </w:pPr>
          </w:p>
        </w:tc>
        <w:tc>
          <w:tcPr>
            <w:tcW w:w="1980" w:type="dxa"/>
            <w:tcBorders>
              <w:right w:val="nil"/>
            </w:tcBorders>
          </w:tcPr>
          <w:p w14:paraId="495F1705" w14:textId="77777777" w:rsidR="00DA6559" w:rsidRPr="00DA6559" w:rsidRDefault="00DA6559" w:rsidP="005B08F5">
            <w:pPr>
              <w:jc w:val="both"/>
              <w:rPr>
                <w:sz w:val="44"/>
              </w:rPr>
            </w:pPr>
          </w:p>
        </w:tc>
        <w:tc>
          <w:tcPr>
            <w:tcW w:w="1800" w:type="dxa"/>
            <w:tcBorders>
              <w:left w:val="nil"/>
            </w:tcBorders>
          </w:tcPr>
          <w:p w14:paraId="600308F6" w14:textId="77777777" w:rsidR="00DA6559" w:rsidRPr="00DA6559" w:rsidRDefault="00DA6559" w:rsidP="005B08F5">
            <w:pPr>
              <w:jc w:val="both"/>
              <w:rPr>
                <w:sz w:val="44"/>
              </w:rPr>
            </w:pPr>
          </w:p>
        </w:tc>
      </w:tr>
      <w:tr w:rsidR="00DA6559" w:rsidRPr="00DA6559" w14:paraId="7B91BABE" w14:textId="77777777" w:rsidTr="004472B3">
        <w:tc>
          <w:tcPr>
            <w:tcW w:w="4788" w:type="dxa"/>
          </w:tcPr>
          <w:p w14:paraId="74A8C526" w14:textId="77777777" w:rsidR="00DA6559" w:rsidRPr="00DA6559" w:rsidRDefault="00DA6559" w:rsidP="005B08F5">
            <w:pPr>
              <w:jc w:val="both"/>
              <w:rPr>
                <w:sz w:val="44"/>
              </w:rPr>
            </w:pPr>
          </w:p>
        </w:tc>
        <w:tc>
          <w:tcPr>
            <w:tcW w:w="720" w:type="dxa"/>
          </w:tcPr>
          <w:p w14:paraId="09A029D6" w14:textId="77777777" w:rsidR="00DA6559" w:rsidRPr="00DA6559" w:rsidRDefault="00DA6559" w:rsidP="005B08F5">
            <w:pPr>
              <w:jc w:val="both"/>
              <w:rPr>
                <w:sz w:val="44"/>
              </w:rPr>
            </w:pPr>
          </w:p>
        </w:tc>
        <w:tc>
          <w:tcPr>
            <w:tcW w:w="720" w:type="dxa"/>
          </w:tcPr>
          <w:p w14:paraId="6071A0ED" w14:textId="77777777" w:rsidR="00DA6559" w:rsidRPr="00DA6559" w:rsidRDefault="00DA6559" w:rsidP="005B08F5">
            <w:pPr>
              <w:jc w:val="both"/>
              <w:rPr>
                <w:sz w:val="44"/>
              </w:rPr>
            </w:pPr>
          </w:p>
        </w:tc>
        <w:tc>
          <w:tcPr>
            <w:tcW w:w="720" w:type="dxa"/>
          </w:tcPr>
          <w:p w14:paraId="0237880E" w14:textId="77777777" w:rsidR="00DA6559" w:rsidRPr="00DA6559" w:rsidRDefault="00DA6559" w:rsidP="005B08F5">
            <w:pPr>
              <w:jc w:val="both"/>
              <w:rPr>
                <w:sz w:val="44"/>
              </w:rPr>
            </w:pPr>
          </w:p>
        </w:tc>
        <w:tc>
          <w:tcPr>
            <w:tcW w:w="720" w:type="dxa"/>
          </w:tcPr>
          <w:p w14:paraId="276B4067" w14:textId="77777777" w:rsidR="00DA6559" w:rsidRPr="00DA6559" w:rsidRDefault="00DA6559" w:rsidP="005B08F5">
            <w:pPr>
              <w:jc w:val="both"/>
              <w:rPr>
                <w:sz w:val="44"/>
              </w:rPr>
            </w:pPr>
          </w:p>
        </w:tc>
        <w:tc>
          <w:tcPr>
            <w:tcW w:w="1980" w:type="dxa"/>
            <w:tcBorders>
              <w:right w:val="nil"/>
            </w:tcBorders>
          </w:tcPr>
          <w:p w14:paraId="5892758D" w14:textId="77777777" w:rsidR="00DA6559" w:rsidRPr="00DA6559" w:rsidRDefault="00DA6559" w:rsidP="005B08F5">
            <w:pPr>
              <w:jc w:val="both"/>
              <w:rPr>
                <w:sz w:val="44"/>
              </w:rPr>
            </w:pPr>
          </w:p>
        </w:tc>
        <w:tc>
          <w:tcPr>
            <w:tcW w:w="1800" w:type="dxa"/>
            <w:tcBorders>
              <w:left w:val="nil"/>
            </w:tcBorders>
          </w:tcPr>
          <w:p w14:paraId="05B493AB" w14:textId="77777777" w:rsidR="00DA6559" w:rsidRPr="00DA6559" w:rsidRDefault="00DA6559" w:rsidP="005B08F5">
            <w:pPr>
              <w:jc w:val="both"/>
              <w:rPr>
                <w:sz w:val="44"/>
              </w:rPr>
            </w:pPr>
          </w:p>
        </w:tc>
      </w:tr>
      <w:tr w:rsidR="00776ED4" w:rsidRPr="00DA6559" w14:paraId="310D0265" w14:textId="77777777" w:rsidTr="004472B3">
        <w:tc>
          <w:tcPr>
            <w:tcW w:w="4788" w:type="dxa"/>
          </w:tcPr>
          <w:p w14:paraId="3B07D494" w14:textId="1B47F685" w:rsidR="00776ED4" w:rsidRDefault="005402BD" w:rsidP="00776ED4">
            <w:pPr>
              <w:jc w:val="center"/>
              <w:rPr>
                <w:sz w:val="28"/>
                <w:szCs w:val="28"/>
                <w:highlight w:val="yellow"/>
              </w:rPr>
            </w:pPr>
            <w:r>
              <w:rPr>
                <w:sz w:val="28"/>
                <w:szCs w:val="28"/>
                <w:highlight w:val="yellow"/>
              </w:rPr>
              <w:t>EMPLOYMENT</w:t>
            </w:r>
            <w:r w:rsidR="00776ED4" w:rsidRPr="00776ED4">
              <w:rPr>
                <w:sz w:val="28"/>
                <w:szCs w:val="28"/>
                <w:highlight w:val="yellow"/>
              </w:rPr>
              <w:t xml:space="preserve"> (PAID JOBS</w:t>
            </w:r>
            <w:r w:rsidR="005E3533">
              <w:rPr>
                <w:sz w:val="28"/>
                <w:szCs w:val="28"/>
                <w:highlight w:val="yellow"/>
              </w:rPr>
              <w:t>)</w:t>
            </w:r>
          </w:p>
          <w:p w14:paraId="7415E475" w14:textId="5D2E78A2" w:rsidR="004472B3" w:rsidRDefault="00776ED4" w:rsidP="00776ED4">
            <w:pPr>
              <w:jc w:val="center"/>
              <w:rPr>
                <w:sz w:val="28"/>
                <w:szCs w:val="28"/>
                <w:highlight w:val="cyan"/>
              </w:rPr>
            </w:pPr>
            <w:r w:rsidRPr="005402BD">
              <w:rPr>
                <w:sz w:val="28"/>
                <w:szCs w:val="28"/>
                <w:highlight w:val="cyan"/>
              </w:rPr>
              <w:t xml:space="preserve">Must </w:t>
            </w:r>
            <w:r w:rsidR="005E3533" w:rsidRPr="005402BD">
              <w:rPr>
                <w:sz w:val="28"/>
                <w:szCs w:val="28"/>
                <w:highlight w:val="cyan"/>
              </w:rPr>
              <w:t>i</w:t>
            </w:r>
            <w:r w:rsidRPr="005402BD">
              <w:rPr>
                <w:sz w:val="28"/>
                <w:szCs w:val="28"/>
                <w:highlight w:val="cyan"/>
              </w:rPr>
              <w:t xml:space="preserve">nclude </w:t>
            </w:r>
            <w:r w:rsidR="00C030F6">
              <w:rPr>
                <w:sz w:val="28"/>
                <w:szCs w:val="28"/>
                <w:highlight w:val="cyan"/>
              </w:rPr>
              <w:t xml:space="preserve">average </w:t>
            </w:r>
            <w:r w:rsidR="004472B3">
              <w:rPr>
                <w:sz w:val="28"/>
                <w:szCs w:val="28"/>
                <w:highlight w:val="cyan"/>
              </w:rPr>
              <w:t>number</w:t>
            </w:r>
            <w:r w:rsidRPr="005402BD">
              <w:rPr>
                <w:sz w:val="28"/>
                <w:szCs w:val="28"/>
                <w:highlight w:val="cyan"/>
              </w:rPr>
              <w:t xml:space="preserve"> of</w:t>
            </w:r>
          </w:p>
          <w:p w14:paraId="5840D9C7" w14:textId="070E321E" w:rsidR="005E3533" w:rsidRDefault="00776ED4" w:rsidP="00776ED4">
            <w:pPr>
              <w:jc w:val="center"/>
              <w:rPr>
                <w:sz w:val="28"/>
                <w:szCs w:val="28"/>
              </w:rPr>
            </w:pPr>
            <w:r w:rsidRPr="005402BD">
              <w:rPr>
                <w:sz w:val="28"/>
                <w:szCs w:val="28"/>
                <w:highlight w:val="cyan"/>
              </w:rPr>
              <w:t xml:space="preserve"> hours worked per </w:t>
            </w:r>
            <w:r w:rsidR="004472B3">
              <w:rPr>
                <w:sz w:val="28"/>
                <w:szCs w:val="28"/>
                <w:highlight w:val="cyan"/>
              </w:rPr>
              <w:t>w</w:t>
            </w:r>
            <w:r w:rsidRPr="005402BD">
              <w:rPr>
                <w:sz w:val="28"/>
                <w:szCs w:val="28"/>
                <w:highlight w:val="cyan"/>
              </w:rPr>
              <w:t>eek</w:t>
            </w:r>
            <w:r w:rsidR="005E3533" w:rsidRPr="005402BD">
              <w:rPr>
                <w:sz w:val="28"/>
                <w:szCs w:val="28"/>
                <w:highlight w:val="cyan"/>
              </w:rPr>
              <w:t>.</w:t>
            </w:r>
            <w:r>
              <w:rPr>
                <w:sz w:val="28"/>
                <w:szCs w:val="28"/>
              </w:rPr>
              <w:t xml:space="preserve"> </w:t>
            </w:r>
          </w:p>
          <w:p w14:paraId="777CB4DA" w14:textId="404EEF4F" w:rsidR="005402BD" w:rsidRDefault="005E3533" w:rsidP="00776ED4">
            <w:pPr>
              <w:jc w:val="center"/>
              <w:rPr>
                <w:sz w:val="28"/>
                <w:szCs w:val="28"/>
              </w:rPr>
            </w:pPr>
            <w:r>
              <w:rPr>
                <w:sz w:val="28"/>
                <w:szCs w:val="28"/>
              </w:rPr>
              <w:t xml:space="preserve">indicate if </w:t>
            </w:r>
            <w:r w:rsidR="005402BD">
              <w:rPr>
                <w:sz w:val="28"/>
                <w:szCs w:val="28"/>
              </w:rPr>
              <w:t xml:space="preserve">it is </w:t>
            </w:r>
            <w:r>
              <w:rPr>
                <w:sz w:val="28"/>
                <w:szCs w:val="28"/>
              </w:rPr>
              <w:t xml:space="preserve">a </w:t>
            </w:r>
          </w:p>
          <w:p w14:paraId="20B610FF" w14:textId="4F044202" w:rsidR="00776ED4" w:rsidRPr="00776ED4" w:rsidRDefault="005402BD" w:rsidP="00776ED4">
            <w:pPr>
              <w:jc w:val="center"/>
              <w:rPr>
                <w:sz w:val="28"/>
                <w:szCs w:val="28"/>
              </w:rPr>
            </w:pPr>
            <w:r>
              <w:rPr>
                <w:sz w:val="28"/>
                <w:szCs w:val="28"/>
              </w:rPr>
              <w:t>permanent</w:t>
            </w:r>
            <w:r w:rsidR="005E3533">
              <w:rPr>
                <w:sz w:val="28"/>
                <w:szCs w:val="28"/>
              </w:rPr>
              <w:t xml:space="preserve"> o</w:t>
            </w:r>
            <w:r>
              <w:rPr>
                <w:sz w:val="28"/>
                <w:szCs w:val="28"/>
              </w:rPr>
              <w:t>r</w:t>
            </w:r>
            <w:r w:rsidR="005E3533">
              <w:rPr>
                <w:sz w:val="28"/>
                <w:szCs w:val="28"/>
              </w:rPr>
              <w:t xml:space="preserve"> seasonal </w:t>
            </w:r>
            <w:r>
              <w:rPr>
                <w:sz w:val="28"/>
                <w:szCs w:val="28"/>
              </w:rPr>
              <w:t>employment</w:t>
            </w:r>
            <w:r w:rsidR="005E3533">
              <w:rPr>
                <w:sz w:val="28"/>
                <w:szCs w:val="28"/>
              </w:rPr>
              <w:t>.</w:t>
            </w:r>
          </w:p>
        </w:tc>
        <w:tc>
          <w:tcPr>
            <w:tcW w:w="720" w:type="dxa"/>
          </w:tcPr>
          <w:p w14:paraId="3F375F38" w14:textId="77777777" w:rsidR="005E3533" w:rsidRPr="005402BD" w:rsidRDefault="005E3533" w:rsidP="005402BD">
            <w:pPr>
              <w:jc w:val="center"/>
              <w:rPr>
                <w:b/>
                <w:sz w:val="28"/>
                <w:szCs w:val="28"/>
              </w:rPr>
            </w:pPr>
          </w:p>
          <w:p w14:paraId="7AB37B3D" w14:textId="77777777" w:rsidR="005E3533" w:rsidRPr="005402BD" w:rsidRDefault="005E3533" w:rsidP="005402BD">
            <w:pPr>
              <w:jc w:val="center"/>
              <w:rPr>
                <w:b/>
                <w:sz w:val="28"/>
                <w:szCs w:val="28"/>
              </w:rPr>
            </w:pPr>
          </w:p>
          <w:p w14:paraId="03B6D7CA" w14:textId="4A4CADC7" w:rsidR="00776ED4" w:rsidRPr="005402BD" w:rsidRDefault="005E3533" w:rsidP="005402BD">
            <w:pPr>
              <w:jc w:val="center"/>
              <w:rPr>
                <w:b/>
                <w:sz w:val="28"/>
                <w:szCs w:val="28"/>
              </w:rPr>
            </w:pPr>
            <w:r w:rsidRPr="005402BD">
              <w:rPr>
                <w:b/>
                <w:sz w:val="28"/>
                <w:szCs w:val="28"/>
              </w:rPr>
              <w:t>9</w:t>
            </w:r>
          </w:p>
        </w:tc>
        <w:tc>
          <w:tcPr>
            <w:tcW w:w="720" w:type="dxa"/>
          </w:tcPr>
          <w:p w14:paraId="58219526" w14:textId="77777777" w:rsidR="005E3533" w:rsidRPr="005402BD" w:rsidRDefault="005E3533" w:rsidP="005402BD">
            <w:pPr>
              <w:jc w:val="center"/>
              <w:rPr>
                <w:b/>
                <w:sz w:val="28"/>
                <w:szCs w:val="28"/>
              </w:rPr>
            </w:pPr>
          </w:p>
          <w:p w14:paraId="5E527487" w14:textId="77777777" w:rsidR="005E3533" w:rsidRPr="005402BD" w:rsidRDefault="005E3533" w:rsidP="005402BD">
            <w:pPr>
              <w:jc w:val="center"/>
              <w:rPr>
                <w:b/>
                <w:sz w:val="28"/>
                <w:szCs w:val="28"/>
              </w:rPr>
            </w:pPr>
          </w:p>
          <w:p w14:paraId="188108FF" w14:textId="1B63CA3E" w:rsidR="00776ED4" w:rsidRPr="005402BD" w:rsidRDefault="005E3533" w:rsidP="005402BD">
            <w:pPr>
              <w:jc w:val="center"/>
              <w:rPr>
                <w:b/>
                <w:sz w:val="28"/>
                <w:szCs w:val="28"/>
              </w:rPr>
            </w:pPr>
            <w:r w:rsidRPr="005402BD">
              <w:rPr>
                <w:b/>
                <w:sz w:val="28"/>
                <w:szCs w:val="28"/>
              </w:rPr>
              <w:t>10</w:t>
            </w:r>
          </w:p>
        </w:tc>
        <w:tc>
          <w:tcPr>
            <w:tcW w:w="720" w:type="dxa"/>
          </w:tcPr>
          <w:p w14:paraId="5CBF42EA" w14:textId="77777777" w:rsidR="005E3533" w:rsidRPr="005402BD" w:rsidRDefault="005E3533" w:rsidP="005402BD">
            <w:pPr>
              <w:jc w:val="center"/>
              <w:rPr>
                <w:b/>
                <w:sz w:val="28"/>
                <w:szCs w:val="28"/>
              </w:rPr>
            </w:pPr>
          </w:p>
          <w:p w14:paraId="5E5B31CD" w14:textId="77777777" w:rsidR="005E3533" w:rsidRPr="005402BD" w:rsidRDefault="005E3533" w:rsidP="005402BD">
            <w:pPr>
              <w:jc w:val="center"/>
              <w:rPr>
                <w:b/>
                <w:sz w:val="28"/>
                <w:szCs w:val="28"/>
              </w:rPr>
            </w:pPr>
          </w:p>
          <w:p w14:paraId="2942E359" w14:textId="3076F329" w:rsidR="00776ED4" w:rsidRPr="005402BD" w:rsidRDefault="005E3533" w:rsidP="005402BD">
            <w:pPr>
              <w:jc w:val="center"/>
              <w:rPr>
                <w:b/>
                <w:sz w:val="28"/>
                <w:szCs w:val="28"/>
              </w:rPr>
            </w:pPr>
            <w:r w:rsidRPr="005402BD">
              <w:rPr>
                <w:b/>
                <w:sz w:val="28"/>
                <w:szCs w:val="28"/>
              </w:rPr>
              <w:t>11</w:t>
            </w:r>
          </w:p>
        </w:tc>
        <w:tc>
          <w:tcPr>
            <w:tcW w:w="720" w:type="dxa"/>
          </w:tcPr>
          <w:p w14:paraId="2CBD4045" w14:textId="77777777" w:rsidR="005402BD" w:rsidRPr="005402BD" w:rsidRDefault="005402BD" w:rsidP="005402BD">
            <w:pPr>
              <w:jc w:val="center"/>
              <w:rPr>
                <w:b/>
                <w:sz w:val="28"/>
                <w:szCs w:val="28"/>
              </w:rPr>
            </w:pPr>
          </w:p>
          <w:p w14:paraId="7A881D7D" w14:textId="77777777" w:rsidR="005402BD" w:rsidRPr="005402BD" w:rsidRDefault="005402BD" w:rsidP="005402BD">
            <w:pPr>
              <w:jc w:val="center"/>
              <w:rPr>
                <w:b/>
                <w:sz w:val="28"/>
                <w:szCs w:val="28"/>
              </w:rPr>
            </w:pPr>
          </w:p>
          <w:p w14:paraId="06189677" w14:textId="73576344" w:rsidR="00776ED4" w:rsidRPr="005402BD" w:rsidRDefault="005E3533" w:rsidP="005402BD">
            <w:pPr>
              <w:jc w:val="center"/>
              <w:rPr>
                <w:b/>
                <w:sz w:val="28"/>
                <w:szCs w:val="28"/>
              </w:rPr>
            </w:pPr>
            <w:r w:rsidRPr="005402BD">
              <w:rPr>
                <w:b/>
                <w:sz w:val="28"/>
                <w:szCs w:val="28"/>
              </w:rPr>
              <w:t>12</w:t>
            </w:r>
          </w:p>
        </w:tc>
        <w:tc>
          <w:tcPr>
            <w:tcW w:w="1980" w:type="dxa"/>
            <w:tcBorders>
              <w:right w:val="nil"/>
            </w:tcBorders>
          </w:tcPr>
          <w:p w14:paraId="723E75B2" w14:textId="77777777" w:rsidR="008C1C37" w:rsidRDefault="008C1C37" w:rsidP="004472B3">
            <w:pPr>
              <w:jc w:val="right"/>
              <w:rPr>
                <w:sz w:val="28"/>
                <w:szCs w:val="28"/>
              </w:rPr>
            </w:pPr>
          </w:p>
          <w:p w14:paraId="7317F705" w14:textId="77777777" w:rsidR="008C1C37" w:rsidRDefault="008C1C37" w:rsidP="004472B3">
            <w:pPr>
              <w:jc w:val="right"/>
              <w:rPr>
                <w:sz w:val="28"/>
                <w:szCs w:val="28"/>
              </w:rPr>
            </w:pPr>
          </w:p>
          <w:p w14:paraId="70A1DF5C" w14:textId="613616DD" w:rsidR="00776ED4" w:rsidRPr="00523E79" w:rsidRDefault="008C1C37" w:rsidP="004472B3">
            <w:pPr>
              <w:jc w:val="right"/>
              <w:rPr>
                <w:b/>
                <w:sz w:val="26"/>
                <w:szCs w:val="26"/>
                <w:u w:val="single"/>
              </w:rPr>
            </w:pPr>
            <w:r w:rsidRPr="00523E79">
              <w:rPr>
                <w:b/>
                <w:sz w:val="26"/>
                <w:szCs w:val="26"/>
                <w:u w:val="single"/>
              </w:rPr>
              <w:t>START DATE</w:t>
            </w:r>
          </w:p>
          <w:p w14:paraId="7851117E" w14:textId="482C901F" w:rsidR="004472B3" w:rsidRPr="004472B3" w:rsidRDefault="004472B3" w:rsidP="004472B3">
            <w:pPr>
              <w:jc w:val="right"/>
              <w:rPr>
                <w:b/>
                <w:sz w:val="28"/>
                <w:szCs w:val="28"/>
              </w:rPr>
            </w:pPr>
          </w:p>
        </w:tc>
        <w:tc>
          <w:tcPr>
            <w:tcW w:w="1800" w:type="dxa"/>
            <w:tcBorders>
              <w:left w:val="nil"/>
            </w:tcBorders>
          </w:tcPr>
          <w:p w14:paraId="518762D6" w14:textId="77777777" w:rsidR="008C1C37" w:rsidRDefault="008C1C37" w:rsidP="005B08F5">
            <w:pPr>
              <w:jc w:val="both"/>
              <w:rPr>
                <w:sz w:val="28"/>
                <w:szCs w:val="28"/>
              </w:rPr>
            </w:pPr>
          </w:p>
          <w:p w14:paraId="3B04EAE7" w14:textId="77777777" w:rsidR="008C1C37" w:rsidRDefault="008C1C37" w:rsidP="005B08F5">
            <w:pPr>
              <w:jc w:val="both"/>
              <w:rPr>
                <w:sz w:val="28"/>
                <w:szCs w:val="28"/>
              </w:rPr>
            </w:pPr>
          </w:p>
          <w:p w14:paraId="01FB620B" w14:textId="06AD3236" w:rsidR="00776ED4" w:rsidRPr="00523E79" w:rsidRDefault="00C030F6" w:rsidP="008C1C37">
            <w:pPr>
              <w:jc w:val="center"/>
              <w:rPr>
                <w:b/>
                <w:sz w:val="26"/>
                <w:szCs w:val="26"/>
                <w:u w:val="single"/>
              </w:rPr>
            </w:pPr>
            <w:r w:rsidRPr="00523E79">
              <w:rPr>
                <w:b/>
                <w:sz w:val="26"/>
                <w:szCs w:val="26"/>
                <w:u w:val="single"/>
              </w:rPr>
              <w:t>END DATE</w:t>
            </w:r>
          </w:p>
          <w:p w14:paraId="625018DE" w14:textId="77777777" w:rsidR="008C1C37" w:rsidRDefault="008C1C37" w:rsidP="004472B3">
            <w:pPr>
              <w:rPr>
                <w:b/>
                <w:sz w:val="28"/>
                <w:szCs w:val="28"/>
              </w:rPr>
            </w:pPr>
          </w:p>
          <w:p w14:paraId="59190CCD" w14:textId="40039187" w:rsidR="004472B3" w:rsidRPr="004472B3" w:rsidRDefault="004472B3" w:rsidP="004472B3">
            <w:pPr>
              <w:rPr>
                <w:b/>
                <w:sz w:val="28"/>
                <w:szCs w:val="28"/>
              </w:rPr>
            </w:pPr>
          </w:p>
        </w:tc>
      </w:tr>
      <w:tr w:rsidR="00776ED4" w:rsidRPr="00DA6559" w14:paraId="3B50B68E" w14:textId="77777777" w:rsidTr="004472B3">
        <w:tc>
          <w:tcPr>
            <w:tcW w:w="4788" w:type="dxa"/>
          </w:tcPr>
          <w:p w14:paraId="5B21A213" w14:textId="77777777" w:rsidR="00776ED4" w:rsidRPr="00DA6559" w:rsidRDefault="00776ED4" w:rsidP="005B08F5">
            <w:pPr>
              <w:jc w:val="both"/>
              <w:rPr>
                <w:sz w:val="44"/>
              </w:rPr>
            </w:pPr>
          </w:p>
        </w:tc>
        <w:tc>
          <w:tcPr>
            <w:tcW w:w="720" w:type="dxa"/>
          </w:tcPr>
          <w:p w14:paraId="34539463" w14:textId="77777777" w:rsidR="00776ED4" w:rsidRPr="00DA6559" w:rsidRDefault="00776ED4" w:rsidP="005B08F5">
            <w:pPr>
              <w:jc w:val="both"/>
              <w:rPr>
                <w:sz w:val="44"/>
              </w:rPr>
            </w:pPr>
          </w:p>
        </w:tc>
        <w:tc>
          <w:tcPr>
            <w:tcW w:w="720" w:type="dxa"/>
          </w:tcPr>
          <w:p w14:paraId="05705982" w14:textId="77777777" w:rsidR="00776ED4" w:rsidRPr="00DA6559" w:rsidRDefault="00776ED4" w:rsidP="005B08F5">
            <w:pPr>
              <w:jc w:val="both"/>
              <w:rPr>
                <w:sz w:val="44"/>
              </w:rPr>
            </w:pPr>
          </w:p>
        </w:tc>
        <w:tc>
          <w:tcPr>
            <w:tcW w:w="720" w:type="dxa"/>
          </w:tcPr>
          <w:p w14:paraId="422684E7" w14:textId="77777777" w:rsidR="00776ED4" w:rsidRPr="00DA6559" w:rsidRDefault="00776ED4" w:rsidP="005B08F5">
            <w:pPr>
              <w:jc w:val="both"/>
              <w:rPr>
                <w:sz w:val="44"/>
              </w:rPr>
            </w:pPr>
          </w:p>
        </w:tc>
        <w:tc>
          <w:tcPr>
            <w:tcW w:w="720" w:type="dxa"/>
          </w:tcPr>
          <w:p w14:paraId="5AC55FFE" w14:textId="77777777" w:rsidR="00776ED4" w:rsidRPr="00DA6559" w:rsidRDefault="00776ED4" w:rsidP="005B08F5">
            <w:pPr>
              <w:jc w:val="both"/>
              <w:rPr>
                <w:sz w:val="44"/>
              </w:rPr>
            </w:pPr>
          </w:p>
        </w:tc>
        <w:tc>
          <w:tcPr>
            <w:tcW w:w="1980" w:type="dxa"/>
            <w:tcBorders>
              <w:right w:val="nil"/>
            </w:tcBorders>
          </w:tcPr>
          <w:p w14:paraId="61007773" w14:textId="77777777" w:rsidR="00776ED4" w:rsidRPr="00DA6559" w:rsidRDefault="00776ED4" w:rsidP="005B08F5">
            <w:pPr>
              <w:jc w:val="both"/>
              <w:rPr>
                <w:sz w:val="44"/>
              </w:rPr>
            </w:pPr>
          </w:p>
        </w:tc>
        <w:tc>
          <w:tcPr>
            <w:tcW w:w="1800" w:type="dxa"/>
            <w:tcBorders>
              <w:left w:val="nil"/>
            </w:tcBorders>
          </w:tcPr>
          <w:p w14:paraId="69F3715C" w14:textId="77777777" w:rsidR="00776ED4" w:rsidRPr="00DA6559" w:rsidRDefault="00776ED4" w:rsidP="005B08F5">
            <w:pPr>
              <w:jc w:val="both"/>
              <w:rPr>
                <w:sz w:val="44"/>
              </w:rPr>
            </w:pPr>
          </w:p>
        </w:tc>
      </w:tr>
      <w:tr w:rsidR="00776ED4" w:rsidRPr="00DA6559" w14:paraId="33488D94" w14:textId="77777777" w:rsidTr="004472B3">
        <w:tc>
          <w:tcPr>
            <w:tcW w:w="4788" w:type="dxa"/>
          </w:tcPr>
          <w:p w14:paraId="22784127" w14:textId="53F41DB3" w:rsidR="00776ED4" w:rsidRPr="00DA6559" w:rsidRDefault="00776ED4" w:rsidP="005B08F5">
            <w:pPr>
              <w:jc w:val="both"/>
              <w:rPr>
                <w:sz w:val="44"/>
              </w:rPr>
            </w:pPr>
          </w:p>
        </w:tc>
        <w:tc>
          <w:tcPr>
            <w:tcW w:w="720" w:type="dxa"/>
          </w:tcPr>
          <w:p w14:paraId="7A68274B" w14:textId="77777777" w:rsidR="00776ED4" w:rsidRPr="00DA6559" w:rsidRDefault="00776ED4" w:rsidP="005B08F5">
            <w:pPr>
              <w:jc w:val="both"/>
              <w:rPr>
                <w:sz w:val="44"/>
              </w:rPr>
            </w:pPr>
          </w:p>
        </w:tc>
        <w:tc>
          <w:tcPr>
            <w:tcW w:w="720" w:type="dxa"/>
          </w:tcPr>
          <w:p w14:paraId="08B855F2" w14:textId="77777777" w:rsidR="00776ED4" w:rsidRPr="00DA6559" w:rsidRDefault="00776ED4" w:rsidP="005B08F5">
            <w:pPr>
              <w:jc w:val="both"/>
              <w:rPr>
                <w:sz w:val="44"/>
              </w:rPr>
            </w:pPr>
          </w:p>
        </w:tc>
        <w:tc>
          <w:tcPr>
            <w:tcW w:w="720" w:type="dxa"/>
          </w:tcPr>
          <w:p w14:paraId="22C5D565" w14:textId="77777777" w:rsidR="00776ED4" w:rsidRPr="00DA6559" w:rsidRDefault="00776ED4" w:rsidP="005B08F5">
            <w:pPr>
              <w:jc w:val="both"/>
              <w:rPr>
                <w:sz w:val="44"/>
              </w:rPr>
            </w:pPr>
          </w:p>
        </w:tc>
        <w:tc>
          <w:tcPr>
            <w:tcW w:w="720" w:type="dxa"/>
          </w:tcPr>
          <w:p w14:paraId="1A984B2D" w14:textId="77777777" w:rsidR="00776ED4" w:rsidRPr="00DA6559" w:rsidRDefault="00776ED4" w:rsidP="005B08F5">
            <w:pPr>
              <w:jc w:val="both"/>
              <w:rPr>
                <w:sz w:val="44"/>
              </w:rPr>
            </w:pPr>
          </w:p>
        </w:tc>
        <w:tc>
          <w:tcPr>
            <w:tcW w:w="1980" w:type="dxa"/>
            <w:tcBorders>
              <w:right w:val="nil"/>
            </w:tcBorders>
          </w:tcPr>
          <w:p w14:paraId="5F88BBC3" w14:textId="77777777" w:rsidR="00776ED4" w:rsidRPr="00DA6559" w:rsidRDefault="00776ED4" w:rsidP="005B08F5">
            <w:pPr>
              <w:jc w:val="both"/>
              <w:rPr>
                <w:sz w:val="44"/>
              </w:rPr>
            </w:pPr>
          </w:p>
        </w:tc>
        <w:tc>
          <w:tcPr>
            <w:tcW w:w="1800" w:type="dxa"/>
            <w:tcBorders>
              <w:left w:val="nil"/>
            </w:tcBorders>
          </w:tcPr>
          <w:p w14:paraId="1B980D72" w14:textId="77777777" w:rsidR="00776ED4" w:rsidRPr="00DA6559" w:rsidRDefault="00776ED4" w:rsidP="005B08F5">
            <w:pPr>
              <w:jc w:val="both"/>
              <w:rPr>
                <w:sz w:val="44"/>
              </w:rPr>
            </w:pPr>
          </w:p>
        </w:tc>
      </w:tr>
      <w:tr w:rsidR="00776ED4" w:rsidRPr="00DA6559" w14:paraId="34342885" w14:textId="77777777" w:rsidTr="004472B3">
        <w:tc>
          <w:tcPr>
            <w:tcW w:w="4788" w:type="dxa"/>
          </w:tcPr>
          <w:p w14:paraId="016C4554" w14:textId="5FC8FF8A" w:rsidR="00776ED4" w:rsidRPr="00DA6559" w:rsidRDefault="00776ED4" w:rsidP="005B08F5">
            <w:pPr>
              <w:jc w:val="both"/>
              <w:rPr>
                <w:sz w:val="44"/>
              </w:rPr>
            </w:pPr>
          </w:p>
        </w:tc>
        <w:tc>
          <w:tcPr>
            <w:tcW w:w="720" w:type="dxa"/>
          </w:tcPr>
          <w:p w14:paraId="31AC63D6" w14:textId="77777777" w:rsidR="00776ED4" w:rsidRPr="00DA6559" w:rsidRDefault="00776ED4" w:rsidP="005B08F5">
            <w:pPr>
              <w:jc w:val="both"/>
              <w:rPr>
                <w:sz w:val="44"/>
              </w:rPr>
            </w:pPr>
          </w:p>
        </w:tc>
        <w:tc>
          <w:tcPr>
            <w:tcW w:w="720" w:type="dxa"/>
          </w:tcPr>
          <w:p w14:paraId="3D7EC4B0" w14:textId="77777777" w:rsidR="00776ED4" w:rsidRPr="00DA6559" w:rsidRDefault="00776ED4" w:rsidP="005B08F5">
            <w:pPr>
              <w:jc w:val="both"/>
              <w:rPr>
                <w:sz w:val="44"/>
              </w:rPr>
            </w:pPr>
          </w:p>
        </w:tc>
        <w:tc>
          <w:tcPr>
            <w:tcW w:w="720" w:type="dxa"/>
          </w:tcPr>
          <w:p w14:paraId="434C5EE7" w14:textId="77777777" w:rsidR="00776ED4" w:rsidRPr="00DA6559" w:rsidRDefault="00776ED4" w:rsidP="005B08F5">
            <w:pPr>
              <w:jc w:val="both"/>
              <w:rPr>
                <w:sz w:val="44"/>
              </w:rPr>
            </w:pPr>
          </w:p>
        </w:tc>
        <w:tc>
          <w:tcPr>
            <w:tcW w:w="720" w:type="dxa"/>
          </w:tcPr>
          <w:p w14:paraId="63E1A6AC" w14:textId="77777777" w:rsidR="00776ED4" w:rsidRPr="00DA6559" w:rsidRDefault="00776ED4" w:rsidP="005B08F5">
            <w:pPr>
              <w:jc w:val="both"/>
              <w:rPr>
                <w:sz w:val="44"/>
              </w:rPr>
            </w:pPr>
          </w:p>
        </w:tc>
        <w:tc>
          <w:tcPr>
            <w:tcW w:w="1980" w:type="dxa"/>
            <w:tcBorders>
              <w:right w:val="nil"/>
            </w:tcBorders>
          </w:tcPr>
          <w:p w14:paraId="62C3FDC2" w14:textId="77777777" w:rsidR="00776ED4" w:rsidRPr="00DA6559" w:rsidRDefault="00776ED4" w:rsidP="005B08F5">
            <w:pPr>
              <w:jc w:val="both"/>
              <w:rPr>
                <w:sz w:val="44"/>
              </w:rPr>
            </w:pPr>
          </w:p>
        </w:tc>
        <w:tc>
          <w:tcPr>
            <w:tcW w:w="1800" w:type="dxa"/>
            <w:tcBorders>
              <w:left w:val="nil"/>
            </w:tcBorders>
          </w:tcPr>
          <w:p w14:paraId="13EADD30" w14:textId="77777777" w:rsidR="00776ED4" w:rsidRPr="00DA6559" w:rsidRDefault="00776ED4" w:rsidP="005B08F5">
            <w:pPr>
              <w:jc w:val="both"/>
              <w:rPr>
                <w:sz w:val="44"/>
              </w:rPr>
            </w:pPr>
          </w:p>
        </w:tc>
      </w:tr>
      <w:tr w:rsidR="00776ED4" w:rsidRPr="00DA6559" w14:paraId="5799E900" w14:textId="77777777" w:rsidTr="004472B3">
        <w:tc>
          <w:tcPr>
            <w:tcW w:w="4788" w:type="dxa"/>
          </w:tcPr>
          <w:p w14:paraId="500344FE" w14:textId="77777777" w:rsidR="00776ED4" w:rsidRPr="00DA6559" w:rsidRDefault="00776ED4" w:rsidP="005B08F5">
            <w:pPr>
              <w:jc w:val="both"/>
              <w:rPr>
                <w:sz w:val="44"/>
              </w:rPr>
            </w:pPr>
          </w:p>
        </w:tc>
        <w:tc>
          <w:tcPr>
            <w:tcW w:w="720" w:type="dxa"/>
          </w:tcPr>
          <w:p w14:paraId="287A9379" w14:textId="77777777" w:rsidR="00776ED4" w:rsidRPr="00DA6559" w:rsidRDefault="00776ED4" w:rsidP="005B08F5">
            <w:pPr>
              <w:jc w:val="both"/>
              <w:rPr>
                <w:sz w:val="44"/>
              </w:rPr>
            </w:pPr>
          </w:p>
        </w:tc>
        <w:tc>
          <w:tcPr>
            <w:tcW w:w="720" w:type="dxa"/>
          </w:tcPr>
          <w:p w14:paraId="01786293" w14:textId="77777777" w:rsidR="00776ED4" w:rsidRPr="00DA6559" w:rsidRDefault="00776ED4" w:rsidP="005B08F5">
            <w:pPr>
              <w:jc w:val="both"/>
              <w:rPr>
                <w:sz w:val="44"/>
              </w:rPr>
            </w:pPr>
          </w:p>
        </w:tc>
        <w:tc>
          <w:tcPr>
            <w:tcW w:w="720" w:type="dxa"/>
          </w:tcPr>
          <w:p w14:paraId="026A5E2C" w14:textId="77777777" w:rsidR="00776ED4" w:rsidRPr="00DA6559" w:rsidRDefault="00776ED4" w:rsidP="005B08F5">
            <w:pPr>
              <w:jc w:val="both"/>
              <w:rPr>
                <w:sz w:val="44"/>
              </w:rPr>
            </w:pPr>
          </w:p>
        </w:tc>
        <w:tc>
          <w:tcPr>
            <w:tcW w:w="720" w:type="dxa"/>
          </w:tcPr>
          <w:p w14:paraId="45AB7D60" w14:textId="77777777" w:rsidR="00776ED4" w:rsidRPr="00DA6559" w:rsidRDefault="00776ED4" w:rsidP="005B08F5">
            <w:pPr>
              <w:jc w:val="both"/>
              <w:rPr>
                <w:sz w:val="44"/>
              </w:rPr>
            </w:pPr>
          </w:p>
        </w:tc>
        <w:tc>
          <w:tcPr>
            <w:tcW w:w="1980" w:type="dxa"/>
            <w:tcBorders>
              <w:right w:val="nil"/>
            </w:tcBorders>
          </w:tcPr>
          <w:p w14:paraId="5EF5A479" w14:textId="77777777" w:rsidR="00776ED4" w:rsidRPr="00DA6559" w:rsidRDefault="00776ED4" w:rsidP="005B08F5">
            <w:pPr>
              <w:jc w:val="both"/>
              <w:rPr>
                <w:sz w:val="44"/>
              </w:rPr>
            </w:pPr>
          </w:p>
        </w:tc>
        <w:tc>
          <w:tcPr>
            <w:tcW w:w="1800" w:type="dxa"/>
            <w:tcBorders>
              <w:left w:val="nil"/>
            </w:tcBorders>
          </w:tcPr>
          <w:p w14:paraId="10B3AA53" w14:textId="77777777" w:rsidR="00776ED4" w:rsidRPr="00DA6559" w:rsidRDefault="00776ED4" w:rsidP="005B08F5">
            <w:pPr>
              <w:jc w:val="both"/>
              <w:rPr>
                <w:sz w:val="44"/>
              </w:rPr>
            </w:pPr>
          </w:p>
        </w:tc>
      </w:tr>
      <w:tr w:rsidR="00776ED4" w:rsidRPr="00DA6559" w14:paraId="7BE16BA7" w14:textId="77777777" w:rsidTr="004472B3">
        <w:tc>
          <w:tcPr>
            <w:tcW w:w="4788" w:type="dxa"/>
          </w:tcPr>
          <w:p w14:paraId="468C7D57" w14:textId="77777777" w:rsidR="00776ED4" w:rsidRPr="00DA6559" w:rsidRDefault="00776ED4" w:rsidP="005B08F5">
            <w:pPr>
              <w:jc w:val="both"/>
              <w:rPr>
                <w:sz w:val="44"/>
              </w:rPr>
            </w:pPr>
          </w:p>
        </w:tc>
        <w:tc>
          <w:tcPr>
            <w:tcW w:w="720" w:type="dxa"/>
          </w:tcPr>
          <w:p w14:paraId="16B1525E" w14:textId="77777777" w:rsidR="00776ED4" w:rsidRPr="00DA6559" w:rsidRDefault="00776ED4" w:rsidP="005B08F5">
            <w:pPr>
              <w:jc w:val="both"/>
              <w:rPr>
                <w:sz w:val="44"/>
              </w:rPr>
            </w:pPr>
          </w:p>
        </w:tc>
        <w:tc>
          <w:tcPr>
            <w:tcW w:w="720" w:type="dxa"/>
          </w:tcPr>
          <w:p w14:paraId="2BB198DF" w14:textId="77777777" w:rsidR="00776ED4" w:rsidRPr="00DA6559" w:rsidRDefault="00776ED4" w:rsidP="005B08F5">
            <w:pPr>
              <w:jc w:val="both"/>
              <w:rPr>
                <w:sz w:val="44"/>
              </w:rPr>
            </w:pPr>
          </w:p>
        </w:tc>
        <w:tc>
          <w:tcPr>
            <w:tcW w:w="720" w:type="dxa"/>
          </w:tcPr>
          <w:p w14:paraId="574269BE" w14:textId="77777777" w:rsidR="00776ED4" w:rsidRPr="00DA6559" w:rsidRDefault="00776ED4" w:rsidP="005B08F5">
            <w:pPr>
              <w:jc w:val="both"/>
              <w:rPr>
                <w:sz w:val="44"/>
              </w:rPr>
            </w:pPr>
          </w:p>
        </w:tc>
        <w:tc>
          <w:tcPr>
            <w:tcW w:w="720" w:type="dxa"/>
          </w:tcPr>
          <w:p w14:paraId="29DF89D9" w14:textId="77777777" w:rsidR="00776ED4" w:rsidRPr="00DA6559" w:rsidRDefault="00776ED4" w:rsidP="005B08F5">
            <w:pPr>
              <w:jc w:val="both"/>
              <w:rPr>
                <w:sz w:val="44"/>
              </w:rPr>
            </w:pPr>
          </w:p>
        </w:tc>
        <w:tc>
          <w:tcPr>
            <w:tcW w:w="1980" w:type="dxa"/>
            <w:tcBorders>
              <w:right w:val="nil"/>
            </w:tcBorders>
          </w:tcPr>
          <w:p w14:paraId="7FB80BEA" w14:textId="77777777" w:rsidR="00776ED4" w:rsidRPr="00DA6559" w:rsidRDefault="00776ED4" w:rsidP="005B08F5">
            <w:pPr>
              <w:jc w:val="both"/>
              <w:rPr>
                <w:sz w:val="44"/>
              </w:rPr>
            </w:pPr>
          </w:p>
        </w:tc>
        <w:tc>
          <w:tcPr>
            <w:tcW w:w="1800" w:type="dxa"/>
            <w:tcBorders>
              <w:left w:val="nil"/>
            </w:tcBorders>
          </w:tcPr>
          <w:p w14:paraId="52AE1827" w14:textId="77777777" w:rsidR="00776ED4" w:rsidRPr="00DA6559" w:rsidRDefault="00776ED4" w:rsidP="005B08F5">
            <w:pPr>
              <w:jc w:val="both"/>
              <w:rPr>
                <w:sz w:val="44"/>
              </w:rPr>
            </w:pPr>
          </w:p>
        </w:tc>
      </w:tr>
      <w:tr w:rsidR="00776ED4" w:rsidRPr="00DA6559" w14:paraId="38EDDF3C" w14:textId="77777777" w:rsidTr="004472B3">
        <w:tc>
          <w:tcPr>
            <w:tcW w:w="4788" w:type="dxa"/>
          </w:tcPr>
          <w:p w14:paraId="11EBDD8E" w14:textId="77777777" w:rsidR="00776ED4" w:rsidRPr="00DA6559" w:rsidRDefault="00776ED4" w:rsidP="005B08F5">
            <w:pPr>
              <w:jc w:val="both"/>
              <w:rPr>
                <w:sz w:val="44"/>
              </w:rPr>
            </w:pPr>
          </w:p>
        </w:tc>
        <w:tc>
          <w:tcPr>
            <w:tcW w:w="720" w:type="dxa"/>
          </w:tcPr>
          <w:p w14:paraId="209F5C0A" w14:textId="77777777" w:rsidR="00776ED4" w:rsidRPr="00DA6559" w:rsidRDefault="00776ED4" w:rsidP="005B08F5">
            <w:pPr>
              <w:jc w:val="both"/>
              <w:rPr>
                <w:sz w:val="44"/>
              </w:rPr>
            </w:pPr>
          </w:p>
        </w:tc>
        <w:tc>
          <w:tcPr>
            <w:tcW w:w="720" w:type="dxa"/>
          </w:tcPr>
          <w:p w14:paraId="1C9AC21A" w14:textId="77777777" w:rsidR="00776ED4" w:rsidRPr="00DA6559" w:rsidRDefault="00776ED4" w:rsidP="005B08F5">
            <w:pPr>
              <w:jc w:val="both"/>
              <w:rPr>
                <w:sz w:val="44"/>
              </w:rPr>
            </w:pPr>
          </w:p>
        </w:tc>
        <w:tc>
          <w:tcPr>
            <w:tcW w:w="720" w:type="dxa"/>
          </w:tcPr>
          <w:p w14:paraId="78152A72" w14:textId="77777777" w:rsidR="00776ED4" w:rsidRPr="00DA6559" w:rsidRDefault="00776ED4" w:rsidP="005B08F5">
            <w:pPr>
              <w:jc w:val="both"/>
              <w:rPr>
                <w:sz w:val="44"/>
              </w:rPr>
            </w:pPr>
          </w:p>
        </w:tc>
        <w:tc>
          <w:tcPr>
            <w:tcW w:w="720" w:type="dxa"/>
          </w:tcPr>
          <w:p w14:paraId="5F0A50CC" w14:textId="77777777" w:rsidR="00776ED4" w:rsidRPr="00DA6559" w:rsidRDefault="00776ED4" w:rsidP="005B08F5">
            <w:pPr>
              <w:jc w:val="both"/>
              <w:rPr>
                <w:sz w:val="44"/>
              </w:rPr>
            </w:pPr>
          </w:p>
        </w:tc>
        <w:tc>
          <w:tcPr>
            <w:tcW w:w="1980" w:type="dxa"/>
            <w:tcBorders>
              <w:right w:val="nil"/>
            </w:tcBorders>
          </w:tcPr>
          <w:p w14:paraId="29CA85D7" w14:textId="77777777" w:rsidR="00776ED4" w:rsidRPr="00DA6559" w:rsidRDefault="00776ED4" w:rsidP="005B08F5">
            <w:pPr>
              <w:jc w:val="both"/>
              <w:rPr>
                <w:sz w:val="44"/>
              </w:rPr>
            </w:pPr>
          </w:p>
        </w:tc>
        <w:tc>
          <w:tcPr>
            <w:tcW w:w="1800" w:type="dxa"/>
            <w:tcBorders>
              <w:left w:val="nil"/>
              <w:bottom w:val="nil"/>
            </w:tcBorders>
          </w:tcPr>
          <w:p w14:paraId="597D59E0" w14:textId="77777777" w:rsidR="00776ED4" w:rsidRPr="00DA6559" w:rsidRDefault="00776ED4" w:rsidP="005B08F5">
            <w:pPr>
              <w:jc w:val="both"/>
              <w:rPr>
                <w:sz w:val="44"/>
              </w:rPr>
            </w:pPr>
          </w:p>
        </w:tc>
      </w:tr>
    </w:tbl>
    <w:p w14:paraId="1899DA1D" w14:textId="77777777" w:rsidR="00DA6559" w:rsidRPr="00DA6559" w:rsidRDefault="00DA6559" w:rsidP="005B08F5">
      <w:pPr>
        <w:jc w:val="right"/>
        <w:rPr>
          <w:b/>
          <w:bCs/>
          <w:sz w:val="8"/>
        </w:rPr>
      </w:pPr>
    </w:p>
    <w:p w14:paraId="5BEC5567" w14:textId="77777777" w:rsidR="00776ED4" w:rsidRDefault="00DA6559" w:rsidP="00776ED4">
      <w:pPr>
        <w:jc w:val="right"/>
        <w:rPr>
          <w:b/>
          <w:bCs/>
        </w:rPr>
      </w:pPr>
      <w:r w:rsidRPr="00DA6559">
        <w:rPr>
          <w:b/>
          <w:bCs/>
        </w:rPr>
        <w:t>Last 4 digits of your social security # ___________</w:t>
      </w:r>
    </w:p>
    <w:p w14:paraId="07BBA8A0" w14:textId="2E539484" w:rsidR="00DA6559" w:rsidRPr="00DA6559" w:rsidRDefault="00DA6559" w:rsidP="00776ED4">
      <w:pPr>
        <w:rPr>
          <w:sz w:val="28"/>
        </w:rPr>
      </w:pPr>
      <w:r w:rsidRPr="00DA6559">
        <w:rPr>
          <w:b/>
          <w:bCs/>
          <w:i/>
          <w:iCs/>
          <w:u w:val="single"/>
        </w:rPr>
        <w:t>Page 3</w:t>
      </w:r>
      <w:r w:rsidRPr="00DA6559">
        <w:rPr>
          <w:sz w:val="28"/>
        </w:rPr>
        <w:tab/>
      </w:r>
      <w:r w:rsidRPr="00DA6559">
        <w:rPr>
          <w:sz w:val="28"/>
        </w:rPr>
        <w:tab/>
      </w:r>
      <w:r w:rsidRPr="00DA6559">
        <w:rPr>
          <w:sz w:val="28"/>
        </w:rPr>
        <w:tab/>
      </w:r>
      <w:r w:rsidRPr="00DA6559">
        <w:rPr>
          <w:sz w:val="28"/>
        </w:rPr>
        <w:tab/>
      </w:r>
      <w:r w:rsidRPr="00DA6559">
        <w:rPr>
          <w:sz w:val="28"/>
        </w:rPr>
        <w:tab/>
      </w:r>
      <w:r w:rsidRPr="00DA6559">
        <w:rPr>
          <w:sz w:val="28"/>
        </w:rPr>
        <w:tab/>
      </w:r>
      <w:r w:rsidRPr="00DA6559">
        <w:rPr>
          <w:sz w:val="28"/>
        </w:rPr>
        <w:tab/>
      </w:r>
      <w:r w:rsidRPr="00DA6559">
        <w:rPr>
          <w:sz w:val="28"/>
        </w:rPr>
        <w:tab/>
      </w:r>
      <w:r w:rsidRPr="00DA6559">
        <w:rPr>
          <w:sz w:val="28"/>
        </w:rPr>
        <w:tab/>
      </w:r>
      <w:r w:rsidRPr="00DA6559">
        <w:rPr>
          <w:sz w:val="28"/>
        </w:rPr>
        <w:tab/>
      </w:r>
      <w:r w:rsidRPr="00DA6559">
        <w:rPr>
          <w:sz w:val="28"/>
        </w:rPr>
        <w:tab/>
      </w:r>
      <w:r w:rsidRPr="00DA6559">
        <w:rPr>
          <w:i/>
          <w:iCs/>
          <w:sz w:val="18"/>
          <w:u w:val="single"/>
        </w:rPr>
        <w:t>(20</w:t>
      </w:r>
      <w:r w:rsidR="00523E79">
        <w:rPr>
          <w:i/>
          <w:iCs/>
          <w:sz w:val="18"/>
          <w:u w:val="single"/>
        </w:rPr>
        <w:t>2</w:t>
      </w:r>
      <w:r w:rsidR="004E4E57">
        <w:rPr>
          <w:i/>
          <w:iCs/>
          <w:sz w:val="18"/>
          <w:u w:val="single"/>
        </w:rPr>
        <w:t>1</w:t>
      </w:r>
      <w:r w:rsidRPr="00DA6559">
        <w:rPr>
          <w:i/>
          <w:iCs/>
          <w:sz w:val="18"/>
          <w:u w:val="single"/>
        </w:rPr>
        <w:t>)</w:t>
      </w:r>
    </w:p>
    <w:p w14:paraId="4540A75D" w14:textId="7A6482A0" w:rsidR="00DA6559" w:rsidRDefault="00152805" w:rsidP="005B08F5">
      <w:pPr>
        <w:jc w:val="both"/>
        <w:rPr>
          <w:sz w:val="16"/>
        </w:rPr>
      </w:pPr>
      <w:r>
        <w:rPr>
          <w:sz w:val="16"/>
        </w:rPr>
        <w:t xml:space="preserve">                                                                                       </w:t>
      </w:r>
      <w:r w:rsidR="003365CA">
        <w:rPr>
          <w:sz w:val="16"/>
        </w:rPr>
        <w:t xml:space="preserve"> </w:t>
      </w:r>
    </w:p>
    <w:p w14:paraId="5C617F30" w14:textId="77777777" w:rsidR="003365CA" w:rsidRPr="00DA6559" w:rsidRDefault="003365CA" w:rsidP="005B08F5">
      <w:pPr>
        <w:jc w:val="both"/>
        <w:rPr>
          <w:sz w:val="16"/>
        </w:rPr>
      </w:pPr>
      <w:r>
        <w:rPr>
          <w:sz w:val="16"/>
        </w:rPr>
        <w:t xml:space="preserve">                                                                                                  </w:t>
      </w:r>
    </w:p>
    <w:sectPr w:rsidR="003365CA" w:rsidRPr="00DA6559" w:rsidSect="00E82FF6">
      <w:pgSz w:w="12240" w:h="15840"/>
      <w:pgMar w:top="720" w:right="57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ECFF" w14:textId="77777777" w:rsidR="00AE4AE1" w:rsidRDefault="00AE4AE1" w:rsidP="00DA6559">
      <w:r>
        <w:separator/>
      </w:r>
    </w:p>
  </w:endnote>
  <w:endnote w:type="continuationSeparator" w:id="0">
    <w:p w14:paraId="437F6AED" w14:textId="77777777" w:rsidR="00AE4AE1" w:rsidRDefault="00AE4AE1" w:rsidP="00DA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B3B0" w14:textId="77777777" w:rsidR="00AE4AE1" w:rsidRDefault="00AE4AE1" w:rsidP="00DA6559">
      <w:r>
        <w:separator/>
      </w:r>
    </w:p>
  </w:footnote>
  <w:footnote w:type="continuationSeparator" w:id="0">
    <w:p w14:paraId="6272AC0A" w14:textId="77777777" w:rsidR="00AE4AE1" w:rsidRDefault="00AE4AE1" w:rsidP="00DA6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22DB9"/>
    <w:multiLevelType w:val="singleLevel"/>
    <w:tmpl w:val="ADFAD702"/>
    <w:lvl w:ilvl="0">
      <w:start w:val="1"/>
      <w:numFmt w:val="upperLetter"/>
      <w:lvlText w:val="%1."/>
      <w:lvlJc w:val="left"/>
      <w:pPr>
        <w:tabs>
          <w:tab w:val="num" w:pos="630"/>
        </w:tabs>
        <w:ind w:left="630" w:hanging="360"/>
      </w:pPr>
    </w:lvl>
  </w:abstractNum>
  <w:abstractNum w:abstractNumId="1" w15:restartNumberingAfterBreak="0">
    <w:nsid w:val="32C2699F"/>
    <w:multiLevelType w:val="hybridMultilevel"/>
    <w:tmpl w:val="AEC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59"/>
    <w:rsid w:val="00130091"/>
    <w:rsid w:val="001502C3"/>
    <w:rsid w:val="00152805"/>
    <w:rsid w:val="002E0019"/>
    <w:rsid w:val="003365CA"/>
    <w:rsid w:val="00380DFE"/>
    <w:rsid w:val="004472B3"/>
    <w:rsid w:val="004E4E57"/>
    <w:rsid w:val="00523E79"/>
    <w:rsid w:val="005402BD"/>
    <w:rsid w:val="00543FF3"/>
    <w:rsid w:val="005B08F5"/>
    <w:rsid w:val="005E3533"/>
    <w:rsid w:val="00631C5E"/>
    <w:rsid w:val="00776ED4"/>
    <w:rsid w:val="00795A73"/>
    <w:rsid w:val="007B158A"/>
    <w:rsid w:val="008C1C37"/>
    <w:rsid w:val="009C3752"/>
    <w:rsid w:val="00AE4AE1"/>
    <w:rsid w:val="00C030F6"/>
    <w:rsid w:val="00CA0BDC"/>
    <w:rsid w:val="00D26BD2"/>
    <w:rsid w:val="00DA6559"/>
    <w:rsid w:val="00E63C06"/>
    <w:rsid w:val="00E82FF6"/>
    <w:rsid w:val="00ED73A4"/>
    <w:rsid w:val="00F30D7D"/>
    <w:rsid w:val="00F53B3D"/>
    <w:rsid w:val="00F7062E"/>
    <w:rsid w:val="00FF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5DC2"/>
  <w15:chartTrackingRefBased/>
  <w15:docId w15:val="{0A82DD71-41AE-46A0-A389-1F9046EF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6559"/>
    <w:pPr>
      <w:keepNext/>
      <w:jc w:val="center"/>
      <w:outlineLvl w:val="0"/>
    </w:pPr>
    <w:rPr>
      <w:rFonts w:ascii="Algerian" w:hAnsi="Algerian"/>
      <w:b/>
      <w:bCs/>
      <w:sz w:val="48"/>
    </w:rPr>
  </w:style>
  <w:style w:type="paragraph" w:styleId="Heading2">
    <w:name w:val="heading 2"/>
    <w:basedOn w:val="Normal"/>
    <w:next w:val="Normal"/>
    <w:link w:val="Heading2Char"/>
    <w:uiPriority w:val="9"/>
    <w:semiHidden/>
    <w:unhideWhenUsed/>
    <w:qFormat/>
    <w:rsid w:val="00DA65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A6559"/>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DA65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559"/>
    <w:rPr>
      <w:rFonts w:ascii="Algerian" w:eastAsia="Times New Roman" w:hAnsi="Algerian" w:cs="Times New Roman"/>
      <w:b/>
      <w:bCs/>
      <w:sz w:val="48"/>
      <w:szCs w:val="20"/>
    </w:rPr>
  </w:style>
  <w:style w:type="paragraph" w:styleId="ListParagraph">
    <w:name w:val="List Paragraph"/>
    <w:basedOn w:val="Normal"/>
    <w:uiPriority w:val="34"/>
    <w:qFormat/>
    <w:rsid w:val="00DA6559"/>
    <w:pPr>
      <w:ind w:left="720"/>
    </w:pPr>
  </w:style>
  <w:style w:type="character" w:customStyle="1" w:styleId="Heading2Char">
    <w:name w:val="Heading 2 Char"/>
    <w:basedOn w:val="DefaultParagraphFont"/>
    <w:link w:val="Heading2"/>
    <w:uiPriority w:val="9"/>
    <w:semiHidden/>
    <w:rsid w:val="00DA6559"/>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DA6559"/>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DA6559"/>
    <w:pPr>
      <w:tabs>
        <w:tab w:val="center" w:pos="4680"/>
        <w:tab w:val="right" w:pos="9360"/>
      </w:tabs>
    </w:pPr>
  </w:style>
  <w:style w:type="character" w:customStyle="1" w:styleId="HeaderChar">
    <w:name w:val="Header Char"/>
    <w:basedOn w:val="DefaultParagraphFont"/>
    <w:link w:val="Header"/>
    <w:uiPriority w:val="99"/>
    <w:rsid w:val="00DA65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6559"/>
    <w:pPr>
      <w:tabs>
        <w:tab w:val="center" w:pos="4680"/>
        <w:tab w:val="right" w:pos="9360"/>
      </w:tabs>
    </w:pPr>
  </w:style>
  <w:style w:type="character" w:customStyle="1" w:styleId="FooterChar">
    <w:name w:val="Footer Char"/>
    <w:basedOn w:val="DefaultParagraphFont"/>
    <w:link w:val="Footer"/>
    <w:uiPriority w:val="99"/>
    <w:rsid w:val="00DA655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A6559"/>
    <w:rPr>
      <w:rFonts w:asciiTheme="majorHAnsi" w:eastAsiaTheme="majorEastAsia" w:hAnsiTheme="majorHAnsi" w:cstheme="majorBidi"/>
      <w:color w:val="2F5496" w:themeColor="accent1" w:themeShade="BF"/>
      <w:sz w:val="20"/>
      <w:szCs w:val="20"/>
    </w:rPr>
  </w:style>
  <w:style w:type="paragraph" w:styleId="BalloonText">
    <w:name w:val="Balloon Text"/>
    <w:basedOn w:val="Normal"/>
    <w:link w:val="BalloonTextChar"/>
    <w:uiPriority w:val="99"/>
    <w:semiHidden/>
    <w:unhideWhenUsed/>
    <w:rsid w:val="00795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73"/>
    <w:rPr>
      <w:rFonts w:ascii="Segoe UI" w:eastAsia="Times New Roman" w:hAnsi="Segoe UI" w:cs="Segoe UI"/>
      <w:sz w:val="18"/>
      <w:szCs w:val="18"/>
    </w:rPr>
  </w:style>
  <w:style w:type="character" w:styleId="Hyperlink">
    <w:name w:val="Hyperlink"/>
    <w:basedOn w:val="DefaultParagraphFont"/>
    <w:uiPriority w:val="99"/>
    <w:unhideWhenUsed/>
    <w:rsid w:val="003365CA"/>
    <w:rPr>
      <w:color w:val="0563C1" w:themeColor="hyperlink"/>
      <w:u w:val="single"/>
    </w:rPr>
  </w:style>
  <w:style w:type="character" w:styleId="UnresolvedMention">
    <w:name w:val="Unresolved Mention"/>
    <w:basedOn w:val="DefaultParagraphFont"/>
    <w:uiPriority w:val="99"/>
    <w:semiHidden/>
    <w:unhideWhenUsed/>
    <w:rsid w:val="00336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amp;ehk=3NPTvSx5QkmmFJR60F"/><Relationship Id="rId13" Type="http://schemas.openxmlformats.org/officeDocument/2006/relationships/hyperlink" Target="http://scaniaz.blogspot.com/2013/01/senarai-biasiswa-2013-yayasan-neger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niaz.blogspot.com/2013/01/senarai-biasiswa-2013-yayasan-negeri.html" TargetMode="External"/><Relationship Id="rId4" Type="http://schemas.openxmlformats.org/officeDocument/2006/relationships/settings" Target="settings.xml"/><Relationship Id="rId9" Type="http://schemas.openxmlformats.org/officeDocument/2006/relationships/hyperlink" Target="http://scaniaz.blogspot.com/2013/01/senarai-biasiswa-2013-yayasan-negeri.html"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62BD-87DE-40F0-9F87-E32511D0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Swek</dc:creator>
  <cp:keywords/>
  <dc:description/>
  <cp:lastModifiedBy>Marti Swek (Redford Chamber)</cp:lastModifiedBy>
  <cp:revision>18</cp:revision>
  <cp:lastPrinted>2020-01-16T16:02:00Z</cp:lastPrinted>
  <dcterms:created xsi:type="dcterms:W3CDTF">2017-08-16T14:13:00Z</dcterms:created>
  <dcterms:modified xsi:type="dcterms:W3CDTF">2021-01-26T18:08:00Z</dcterms:modified>
</cp:coreProperties>
</file>